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62" w:rsidRDefault="00EB10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号教学楼监控录像调取审批单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395"/>
      </w:tblGrid>
      <w:tr w:rsidR="00881A62">
        <w:trPr>
          <w:trHeight w:val="1163"/>
        </w:trPr>
        <w:tc>
          <w:tcPr>
            <w:tcW w:w="7939" w:type="dxa"/>
            <w:gridSpan w:val="2"/>
          </w:tcPr>
          <w:p w:rsidR="00881A62" w:rsidRDefault="00EB10C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调取监控录像教室及时间：</w:t>
            </w: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</w:tc>
      </w:tr>
      <w:tr w:rsidR="00881A62">
        <w:trPr>
          <w:trHeight w:val="836"/>
        </w:trPr>
        <w:tc>
          <w:tcPr>
            <w:tcW w:w="7939" w:type="dxa"/>
            <w:gridSpan w:val="2"/>
          </w:tcPr>
          <w:p w:rsidR="00881A62" w:rsidRDefault="00EB10C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调取监控录像事由：</w:t>
            </w: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</w:tc>
      </w:tr>
      <w:tr w:rsidR="00881A62">
        <w:trPr>
          <w:trHeight w:val="698"/>
        </w:trPr>
        <w:tc>
          <w:tcPr>
            <w:tcW w:w="3544" w:type="dxa"/>
          </w:tcPr>
          <w:p w:rsidR="00881A62" w:rsidRDefault="00EB10C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申请部门：</w:t>
            </w:r>
          </w:p>
        </w:tc>
        <w:tc>
          <w:tcPr>
            <w:tcW w:w="4395" w:type="dxa"/>
          </w:tcPr>
          <w:p w:rsidR="00881A62" w:rsidRDefault="00EB10C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申请人签字：</w:t>
            </w: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</w:tc>
      </w:tr>
      <w:tr w:rsidR="00881A62">
        <w:trPr>
          <w:trHeight w:val="930"/>
        </w:trPr>
        <w:tc>
          <w:tcPr>
            <w:tcW w:w="3544" w:type="dxa"/>
          </w:tcPr>
          <w:p w:rsidR="00881A62" w:rsidRDefault="00EB10C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申请部门负责人签字：</w:t>
            </w:r>
          </w:p>
        </w:tc>
        <w:tc>
          <w:tcPr>
            <w:tcW w:w="4395" w:type="dxa"/>
          </w:tcPr>
          <w:p w:rsidR="00881A62" w:rsidRDefault="00EB10C5">
            <w:pPr>
              <w:spacing w:line="276" w:lineRule="auto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保卫办</w:t>
            </w:r>
            <w:proofErr w:type="gramEnd"/>
            <w:r>
              <w:rPr>
                <w:rFonts w:hint="eastAsia"/>
                <w:b/>
                <w:sz w:val="24"/>
              </w:rPr>
              <w:t>负责人签字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81A62" w:rsidRDefault="00881A62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881A62" w:rsidRDefault="00881A62"/>
    <w:p w:rsidR="00881A62" w:rsidRDefault="00881A62"/>
    <w:p w:rsidR="00881A62" w:rsidRDefault="00881A62"/>
    <w:p w:rsidR="00881A62" w:rsidRDefault="00881A62"/>
    <w:p w:rsidR="00881A62" w:rsidRPr="00EB10C5" w:rsidRDefault="00EB10C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  <w:bookmarkStart w:id="0" w:name="_GoBack"/>
      <w:bookmarkEnd w:id="0"/>
      <w:r>
        <w:rPr>
          <w:rFonts w:hint="eastAsia"/>
          <w:szCs w:val="21"/>
        </w:rPr>
        <w:t>非指定人员（在职教职工）若需调取监控录像，需履行以上审批手续。</w:t>
      </w:r>
    </w:p>
    <w:sectPr w:rsidR="00881A62" w:rsidRPr="00EB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C"/>
    <w:rsid w:val="001B3CD4"/>
    <w:rsid w:val="00497F54"/>
    <w:rsid w:val="004B4C9C"/>
    <w:rsid w:val="00824CC6"/>
    <w:rsid w:val="00881A62"/>
    <w:rsid w:val="00886C27"/>
    <w:rsid w:val="00DA0ECE"/>
    <w:rsid w:val="00EB10C5"/>
    <w:rsid w:val="06A94889"/>
    <w:rsid w:val="072A2013"/>
    <w:rsid w:val="106D1E86"/>
    <w:rsid w:val="128D4D41"/>
    <w:rsid w:val="14520BF9"/>
    <w:rsid w:val="24A953C6"/>
    <w:rsid w:val="28072EF4"/>
    <w:rsid w:val="32A0789C"/>
    <w:rsid w:val="340619DC"/>
    <w:rsid w:val="35A80F08"/>
    <w:rsid w:val="3B2D7407"/>
    <w:rsid w:val="451E47CE"/>
    <w:rsid w:val="46706060"/>
    <w:rsid w:val="4B7F216C"/>
    <w:rsid w:val="502F3EDE"/>
    <w:rsid w:val="50B212AF"/>
    <w:rsid w:val="6CC247F1"/>
    <w:rsid w:val="75016444"/>
    <w:rsid w:val="7CA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25C924-D851-438A-BE84-9348E70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2021-05-31T03:06:00Z</dcterms:created>
  <dcterms:modified xsi:type="dcterms:W3CDTF">2021-10-12T01:48:00Z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