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05471" w14:textId="77777777" w:rsidR="00DD22D7" w:rsidRDefault="00000000">
      <w:pPr>
        <w:pStyle w:val="1"/>
        <w:jc w:val="center"/>
      </w:pPr>
      <w:r>
        <w:rPr>
          <w:rFonts w:hint="eastAsia"/>
        </w:rPr>
        <w:t>推免学生无违纪情况说明</w:t>
      </w:r>
    </w:p>
    <w:p w14:paraId="78944219" w14:textId="77777777" w:rsidR="00DD22D7" w:rsidRDefault="0000000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教务</w:t>
      </w:r>
      <w:r w:rsidR="00C21A8F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办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：</w:t>
      </w:r>
    </w:p>
    <w:p w14:paraId="6AB8AB1F" w14:textId="32CB0C06" w:rsidR="00DD22D7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我</w:t>
      </w:r>
      <w:r w:rsidR="00EF077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系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本次上报推免学生*名。经审查，上报学生在读期间诚实守信，学风端正，无考试作弊和剽窃他人学术成果行为，遵守学校各项规章制度，无违纪处分记录。学生考试违规、学术不端等处分情况由</w:t>
      </w:r>
      <w:r w:rsidR="00EF077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系部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教学秘书、主管教学工作副</w:t>
      </w:r>
      <w:r w:rsidR="00C21A8F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主任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审核；除学生考试违规、学术不端以外的日常管理方面的处分情况由辅导员、主管学生工作副书记审核。</w:t>
      </w:r>
    </w:p>
    <w:p w14:paraId="4989AFC9" w14:textId="77777777" w:rsidR="00DD22D7" w:rsidRDefault="00000000">
      <w:pPr>
        <w:ind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学生名单：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4"/>
        <w:gridCol w:w="2664"/>
        <w:gridCol w:w="1704"/>
        <w:gridCol w:w="1705"/>
        <w:gridCol w:w="1705"/>
      </w:tblGrid>
      <w:tr w:rsidR="00DD22D7" w14:paraId="7D5BBD3C" w14:textId="77777777">
        <w:tc>
          <w:tcPr>
            <w:tcW w:w="744" w:type="dxa"/>
          </w:tcPr>
          <w:p w14:paraId="42297E99" w14:textId="77777777" w:rsidR="00DD22D7" w:rsidRDefault="00000000">
            <w:pPr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序号</w:t>
            </w:r>
          </w:p>
        </w:tc>
        <w:tc>
          <w:tcPr>
            <w:tcW w:w="2664" w:type="dxa"/>
          </w:tcPr>
          <w:p w14:paraId="4CEA7F7C" w14:textId="77777777" w:rsidR="00DD22D7" w:rsidRDefault="00C21A8F">
            <w:pPr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系</w:t>
            </w:r>
          </w:p>
        </w:tc>
        <w:tc>
          <w:tcPr>
            <w:tcW w:w="1704" w:type="dxa"/>
          </w:tcPr>
          <w:p w14:paraId="5B2991F6" w14:textId="77777777" w:rsidR="00DD22D7" w:rsidRDefault="00000000">
            <w:pPr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班级</w:t>
            </w:r>
          </w:p>
        </w:tc>
        <w:tc>
          <w:tcPr>
            <w:tcW w:w="1705" w:type="dxa"/>
          </w:tcPr>
          <w:p w14:paraId="64D16301" w14:textId="77777777" w:rsidR="00DD22D7" w:rsidRDefault="00000000">
            <w:pPr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学号</w:t>
            </w:r>
          </w:p>
        </w:tc>
        <w:tc>
          <w:tcPr>
            <w:tcW w:w="1705" w:type="dxa"/>
          </w:tcPr>
          <w:p w14:paraId="4FD018FF" w14:textId="77777777" w:rsidR="00DD22D7" w:rsidRDefault="00000000">
            <w:pPr>
              <w:rPr>
                <w:rFonts w:ascii="仿宋" w:eastAsia="仿宋" w:hAnsi="仿宋" w:cs="仿宋"/>
                <w:b/>
                <w:bCs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hd w:val="clear" w:color="auto" w:fill="FFFFFF"/>
              </w:rPr>
              <w:t>姓名</w:t>
            </w:r>
          </w:p>
        </w:tc>
      </w:tr>
      <w:tr w:rsidR="00DD22D7" w14:paraId="3DE624FE" w14:textId="77777777">
        <w:tc>
          <w:tcPr>
            <w:tcW w:w="744" w:type="dxa"/>
          </w:tcPr>
          <w:p w14:paraId="43779564" w14:textId="77777777" w:rsidR="00DD22D7" w:rsidRDefault="00000000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1</w:t>
            </w:r>
          </w:p>
        </w:tc>
        <w:tc>
          <w:tcPr>
            <w:tcW w:w="2664" w:type="dxa"/>
          </w:tcPr>
          <w:p w14:paraId="5DAAFB10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4" w:type="dxa"/>
          </w:tcPr>
          <w:p w14:paraId="036E7792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3FEDDEF3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238EF1FC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</w:tr>
      <w:tr w:rsidR="00DD22D7" w14:paraId="0556A7CD" w14:textId="77777777">
        <w:tc>
          <w:tcPr>
            <w:tcW w:w="744" w:type="dxa"/>
          </w:tcPr>
          <w:p w14:paraId="4125F2F3" w14:textId="77777777" w:rsidR="00DD22D7" w:rsidRDefault="00000000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2</w:t>
            </w:r>
          </w:p>
        </w:tc>
        <w:tc>
          <w:tcPr>
            <w:tcW w:w="2664" w:type="dxa"/>
          </w:tcPr>
          <w:p w14:paraId="67E62379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4" w:type="dxa"/>
          </w:tcPr>
          <w:p w14:paraId="02EBD8F0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2CEE2BF5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48191565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</w:tr>
      <w:tr w:rsidR="00DD22D7" w14:paraId="2709BFB0" w14:textId="77777777">
        <w:tc>
          <w:tcPr>
            <w:tcW w:w="744" w:type="dxa"/>
          </w:tcPr>
          <w:p w14:paraId="68700A5C" w14:textId="77777777" w:rsidR="00DD22D7" w:rsidRDefault="00000000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3</w:t>
            </w:r>
          </w:p>
        </w:tc>
        <w:tc>
          <w:tcPr>
            <w:tcW w:w="2664" w:type="dxa"/>
          </w:tcPr>
          <w:p w14:paraId="2D4A4FAD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4" w:type="dxa"/>
          </w:tcPr>
          <w:p w14:paraId="16DF7B0A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167FE449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43657A18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</w:tr>
      <w:tr w:rsidR="00DD22D7" w14:paraId="3D81A03F" w14:textId="77777777">
        <w:tc>
          <w:tcPr>
            <w:tcW w:w="744" w:type="dxa"/>
          </w:tcPr>
          <w:p w14:paraId="3C0B9C07" w14:textId="77777777" w:rsidR="00DD22D7" w:rsidRDefault="00000000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4</w:t>
            </w:r>
          </w:p>
        </w:tc>
        <w:tc>
          <w:tcPr>
            <w:tcW w:w="2664" w:type="dxa"/>
          </w:tcPr>
          <w:p w14:paraId="246D9143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4" w:type="dxa"/>
          </w:tcPr>
          <w:p w14:paraId="1A6A6D37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7FECA175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33FAF479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</w:tr>
      <w:tr w:rsidR="00DD22D7" w14:paraId="76C9E417" w14:textId="77777777">
        <w:tc>
          <w:tcPr>
            <w:tcW w:w="744" w:type="dxa"/>
          </w:tcPr>
          <w:p w14:paraId="30ED6602" w14:textId="77777777" w:rsidR="00DD22D7" w:rsidRDefault="00000000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5</w:t>
            </w:r>
          </w:p>
        </w:tc>
        <w:tc>
          <w:tcPr>
            <w:tcW w:w="2664" w:type="dxa"/>
          </w:tcPr>
          <w:p w14:paraId="1E6F1B64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4" w:type="dxa"/>
          </w:tcPr>
          <w:p w14:paraId="277A9BCE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25B7E476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  <w:tc>
          <w:tcPr>
            <w:tcW w:w="1705" w:type="dxa"/>
          </w:tcPr>
          <w:p w14:paraId="1AC4464E" w14:textId="77777777" w:rsidR="00DD22D7" w:rsidRDefault="00DD22D7">
            <w:pPr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</w:tr>
    </w:tbl>
    <w:p w14:paraId="3A404AAE" w14:textId="77777777" w:rsidR="00DD22D7" w:rsidRDefault="00DD22D7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</w:p>
    <w:p w14:paraId="4F7DC6A8" w14:textId="77777777" w:rsidR="00DD22D7" w:rsidRDefault="0000000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              </w:t>
      </w:r>
    </w:p>
    <w:p w14:paraId="273B05E1" w14:textId="77777777" w:rsidR="00DD22D7" w:rsidRDefault="0000000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教学秘书签字：</w:t>
      </w:r>
    </w:p>
    <w:p w14:paraId="1E5D6354" w14:textId="77777777" w:rsidR="00DD22D7" w:rsidRDefault="0000000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主管教学工作副</w:t>
      </w:r>
      <w:r w:rsidR="00C21A8F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主任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签字：</w:t>
      </w:r>
    </w:p>
    <w:p w14:paraId="7FB85824" w14:textId="77777777" w:rsidR="00DD22D7" w:rsidRDefault="0000000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辅导员签字： </w:t>
      </w:r>
    </w:p>
    <w:p w14:paraId="5E1A59FB" w14:textId="77777777" w:rsidR="00DD22D7" w:rsidRDefault="0000000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主管学生工作副书记签字：</w:t>
      </w:r>
    </w:p>
    <w:p w14:paraId="33FAEA98" w14:textId="77777777" w:rsidR="00DD22D7" w:rsidRDefault="0000000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                                </w:t>
      </w:r>
    </w:p>
    <w:p w14:paraId="3C069F16" w14:textId="77777777" w:rsidR="00DD22D7" w:rsidRDefault="00000000">
      <w:pPr>
        <w:ind w:firstLineChars="2000" w:firstLine="640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**</w:t>
      </w:r>
      <w:r w:rsidR="00C21A8F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系</w:t>
      </w:r>
    </w:p>
    <w:p w14:paraId="6511EEF9" w14:textId="77777777" w:rsidR="00DD22D7" w:rsidRDefault="00000000">
      <w:pPr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 xml:space="preserve">                                     年   月   日</w:t>
      </w:r>
    </w:p>
    <w:sectPr w:rsidR="00DD22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VmY2I5NWY0ODZhNTE0YWJiZTcwNjlkYmY1MTNkMTAifQ=="/>
  </w:docVars>
  <w:rsids>
    <w:rsidRoot w:val="7C2C5B7A"/>
    <w:rsid w:val="00C21A8F"/>
    <w:rsid w:val="00DD22D7"/>
    <w:rsid w:val="00EF0778"/>
    <w:rsid w:val="563955B7"/>
    <w:rsid w:val="7C2C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428826"/>
  <w15:docId w15:val="{513B671D-E3D9-46C7-AF7A-1FEA3193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企业用户_16211759</dc:creator>
  <cp:lastModifiedBy>晓芳 娄</cp:lastModifiedBy>
  <cp:revision>3</cp:revision>
  <dcterms:created xsi:type="dcterms:W3CDTF">2023-09-15T09:01:00Z</dcterms:created>
  <dcterms:modified xsi:type="dcterms:W3CDTF">2023-09-18T08:37:00Z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A6BE875CBC524ECF88753302FF9CE0F4_11</vt:lpwstr>
  </property>
</Properties>
</file>