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50FC2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sz w:val="36"/>
          <w:szCs w:val="36"/>
        </w:rPr>
        <w:instrText xml:space="preserve">ADDIN CNKISM.UserStyle</w:instrText>
      </w:r>
      <w:r>
        <w:rPr>
          <w:sz w:val="36"/>
          <w:szCs w:val="36"/>
        </w:rPr>
        <w:fldChar w:fldCharType="end"/>
      </w:r>
      <w:r>
        <w:rPr>
          <w:sz w:val="36"/>
          <w:szCs w:val="36"/>
        </w:rPr>
        <w:t>202</w:t>
      </w:r>
      <w:r>
        <w:rPr>
          <w:rFonts w:hint="eastAsia"/>
          <w:sz w:val="36"/>
          <w:szCs w:val="36"/>
          <w:lang w:val="en-US" w:eastAsia="zh-CN"/>
        </w:rPr>
        <w:t>6</w:t>
      </w:r>
      <w:r>
        <w:rPr>
          <w:rFonts w:hint="eastAsia"/>
          <w:sz w:val="36"/>
          <w:szCs w:val="36"/>
        </w:rPr>
        <w:t>年荣成学院X</w:t>
      </w:r>
      <w:r>
        <w:rPr>
          <w:sz w:val="36"/>
          <w:szCs w:val="36"/>
        </w:rPr>
        <w:t>XXX</w:t>
      </w:r>
      <w:r>
        <w:rPr>
          <w:rFonts w:hint="eastAsia"/>
          <w:sz w:val="36"/>
          <w:szCs w:val="36"/>
        </w:rPr>
        <w:t>系推荐</w:t>
      </w:r>
      <w:r>
        <w:rPr>
          <w:rFonts w:hint="eastAsia"/>
          <w:sz w:val="36"/>
          <w:szCs w:val="36"/>
          <w:lang w:val="en-US" w:eastAsia="zh-CN"/>
        </w:rPr>
        <w:t>优秀本科毕业生</w:t>
      </w:r>
      <w:r>
        <w:rPr>
          <w:rFonts w:hint="eastAsia"/>
          <w:sz w:val="36"/>
          <w:szCs w:val="36"/>
        </w:rPr>
        <w:t>免试攻读硕士研究</w:t>
      </w:r>
      <w:r>
        <w:rPr>
          <w:rFonts w:hint="eastAsia"/>
          <w:sz w:val="36"/>
          <w:szCs w:val="36"/>
          <w:lang w:val="en-US" w:eastAsia="zh-CN"/>
        </w:rPr>
        <w:t>生</w:t>
      </w:r>
      <w:r>
        <w:rPr>
          <w:rFonts w:hint="eastAsia"/>
          <w:sz w:val="36"/>
          <w:szCs w:val="36"/>
        </w:rPr>
        <w:t>推荐表</w:t>
      </w:r>
    </w:p>
    <w:p w14:paraId="70FA3E7F">
      <w:pPr>
        <w:spacing w:line="360" w:lineRule="auto"/>
        <w:jc w:val="center"/>
        <w:rPr>
          <w:sz w:val="36"/>
          <w:szCs w:val="36"/>
        </w:rPr>
      </w:pPr>
    </w:p>
    <w:p w14:paraId="4B3C70BE">
      <w:pPr>
        <w:spacing w:line="360" w:lineRule="auto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根据《哈尔滨理工大学推荐优秀应届本科毕业生免试攻读研究生的规定（修订）》，经学生本人申请，以x</w:t>
      </w:r>
      <w:r>
        <w:rPr>
          <w:sz w:val="28"/>
          <w:szCs w:val="28"/>
        </w:rPr>
        <w:t>xxxxxxxxxxxxxxxx</w:t>
      </w:r>
      <w:r>
        <w:rPr>
          <w:rFonts w:hint="eastAsia"/>
          <w:sz w:val="28"/>
          <w:szCs w:val="28"/>
        </w:rPr>
        <w:t>为排名依据，按照X</w:t>
      </w:r>
      <w:r>
        <w:rPr>
          <w:sz w:val="28"/>
          <w:szCs w:val="28"/>
        </w:rPr>
        <w:t>XXXX</w:t>
      </w:r>
      <w:r>
        <w:rPr>
          <w:rFonts w:hint="eastAsia"/>
          <w:sz w:val="28"/>
          <w:szCs w:val="28"/>
        </w:rPr>
        <w:t>系推免工作实施细则及名额产生办法，系里研究决定，拟推荐以下X位同学为2</w:t>
      </w:r>
      <w:r>
        <w:rPr>
          <w:sz w:val="28"/>
          <w:szCs w:val="28"/>
        </w:rPr>
        <w:t>02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年推荐免试硕士研究生：</w:t>
      </w:r>
    </w:p>
    <w:p w14:paraId="68BE045C">
      <w:pPr>
        <w:spacing w:line="360" w:lineRule="auto"/>
        <w:ind w:firstLine="540"/>
        <w:rPr>
          <w:sz w:val="28"/>
          <w:szCs w:val="28"/>
        </w:rPr>
      </w:pPr>
    </w:p>
    <w:tbl>
      <w:tblPr>
        <w:tblStyle w:val="4"/>
        <w:tblW w:w="0" w:type="auto"/>
        <w:tblInd w:w="1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513"/>
        <w:gridCol w:w="1559"/>
        <w:gridCol w:w="1843"/>
      </w:tblGrid>
      <w:tr w14:paraId="16922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64" w:type="dxa"/>
          </w:tcPr>
          <w:p w14:paraId="4C80979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系部</w:t>
            </w:r>
          </w:p>
        </w:tc>
        <w:tc>
          <w:tcPr>
            <w:tcW w:w="1513" w:type="dxa"/>
          </w:tcPr>
          <w:p w14:paraId="5CBA275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</w:tcPr>
          <w:p w14:paraId="6C853B3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1843" w:type="dxa"/>
          </w:tcPr>
          <w:p w14:paraId="4E3D35F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</w:tr>
      <w:tr w14:paraId="6D853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64" w:type="dxa"/>
          </w:tcPr>
          <w:p w14:paraId="3A1A01C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7F24E2E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5221EF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490BFD5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14:paraId="538A5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3" w:hRule="atLeast"/>
        </w:trPr>
        <w:tc>
          <w:tcPr>
            <w:tcW w:w="1464" w:type="dxa"/>
          </w:tcPr>
          <w:p w14:paraId="122D2B3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29F32EB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153E431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3A66111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14:paraId="7C391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64" w:type="dxa"/>
          </w:tcPr>
          <w:p w14:paraId="5CDE677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7D5B66F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68A5CC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75166E7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</w:p>
        </w:tc>
      </w:tr>
      <w:tr w14:paraId="6BC55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64" w:type="dxa"/>
          </w:tcPr>
          <w:p w14:paraId="045220C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3C3B0D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4076035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A6BFC9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14:paraId="09316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6" w:hRule="atLeast"/>
        </w:trPr>
        <w:tc>
          <w:tcPr>
            <w:tcW w:w="1464" w:type="dxa"/>
          </w:tcPr>
          <w:p w14:paraId="64C7D34F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627CB90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65D291E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5A339D9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14:paraId="41F48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64" w:type="dxa"/>
          </w:tcPr>
          <w:p w14:paraId="0DFFD72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 w14:paraId="37DCF97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335B086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465EE7EF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14:paraId="35EAEDAB">
      <w:pPr>
        <w:spacing w:line="360" w:lineRule="auto"/>
        <w:ind w:right="560" w:firstLine="3500" w:firstLineChars="1250"/>
        <w:rPr>
          <w:sz w:val="28"/>
          <w:szCs w:val="28"/>
        </w:rPr>
      </w:pPr>
    </w:p>
    <w:p w14:paraId="10AC8D45">
      <w:pPr>
        <w:spacing w:line="360" w:lineRule="auto"/>
        <w:jc w:val="right"/>
        <w:rPr>
          <w:sz w:val="28"/>
          <w:szCs w:val="28"/>
        </w:rPr>
      </w:pPr>
    </w:p>
    <w:p w14:paraId="46B442DE">
      <w:pPr>
        <w:spacing w:line="360" w:lineRule="auto"/>
        <w:jc w:val="right"/>
        <w:rPr>
          <w:sz w:val="28"/>
          <w:szCs w:val="28"/>
        </w:rPr>
      </w:pPr>
    </w:p>
    <w:p w14:paraId="0C761E56">
      <w:pPr>
        <w:spacing w:line="360" w:lineRule="auto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哈尔滨理工大学荣成学院X</w:t>
      </w:r>
      <w:r>
        <w:rPr>
          <w:sz w:val="28"/>
          <w:szCs w:val="28"/>
        </w:rPr>
        <w:t>X</w:t>
      </w:r>
      <w:r>
        <w:rPr>
          <w:rFonts w:hint="eastAsia"/>
          <w:sz w:val="28"/>
          <w:szCs w:val="28"/>
        </w:rPr>
        <w:t>系（章）</w:t>
      </w:r>
    </w:p>
    <w:p w14:paraId="2A767AFF">
      <w:pPr>
        <w:spacing w:line="360" w:lineRule="auto"/>
        <w:ind w:right="560" w:firstLine="5040" w:firstLineChars="1800"/>
        <w:rPr>
          <w:sz w:val="28"/>
          <w:szCs w:val="28"/>
        </w:rPr>
      </w:pP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31FB87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D8"/>
    <w:rsid w:val="00005A65"/>
    <w:rsid w:val="0001559A"/>
    <w:rsid w:val="00020672"/>
    <w:rsid w:val="00057174"/>
    <w:rsid w:val="0006329A"/>
    <w:rsid w:val="000A4C07"/>
    <w:rsid w:val="000B4367"/>
    <w:rsid w:val="000D12D8"/>
    <w:rsid w:val="000E3C04"/>
    <w:rsid w:val="000E5940"/>
    <w:rsid w:val="000F55F8"/>
    <w:rsid w:val="00111129"/>
    <w:rsid w:val="001262DA"/>
    <w:rsid w:val="0012779D"/>
    <w:rsid w:val="00144293"/>
    <w:rsid w:val="00173061"/>
    <w:rsid w:val="0019408F"/>
    <w:rsid w:val="00196DEB"/>
    <w:rsid w:val="001975A4"/>
    <w:rsid w:val="001C0D63"/>
    <w:rsid w:val="00222222"/>
    <w:rsid w:val="00296943"/>
    <w:rsid w:val="002A25BB"/>
    <w:rsid w:val="002D6E61"/>
    <w:rsid w:val="002F0748"/>
    <w:rsid w:val="002F1C50"/>
    <w:rsid w:val="002F70DE"/>
    <w:rsid w:val="00323AD6"/>
    <w:rsid w:val="00337EEB"/>
    <w:rsid w:val="003410E8"/>
    <w:rsid w:val="00344869"/>
    <w:rsid w:val="00374028"/>
    <w:rsid w:val="00382670"/>
    <w:rsid w:val="00394267"/>
    <w:rsid w:val="003B1462"/>
    <w:rsid w:val="003C57AF"/>
    <w:rsid w:val="003D0541"/>
    <w:rsid w:val="003D057D"/>
    <w:rsid w:val="003D28F7"/>
    <w:rsid w:val="003D6833"/>
    <w:rsid w:val="00407FFE"/>
    <w:rsid w:val="0041222E"/>
    <w:rsid w:val="0044516B"/>
    <w:rsid w:val="004576FA"/>
    <w:rsid w:val="004A1229"/>
    <w:rsid w:val="004C4DE5"/>
    <w:rsid w:val="004D21E9"/>
    <w:rsid w:val="004F67CC"/>
    <w:rsid w:val="00516CA8"/>
    <w:rsid w:val="0054101C"/>
    <w:rsid w:val="00555953"/>
    <w:rsid w:val="00572729"/>
    <w:rsid w:val="005A6078"/>
    <w:rsid w:val="005B6085"/>
    <w:rsid w:val="005C14DA"/>
    <w:rsid w:val="005D2F99"/>
    <w:rsid w:val="005E34A5"/>
    <w:rsid w:val="00600A79"/>
    <w:rsid w:val="006301BD"/>
    <w:rsid w:val="00641857"/>
    <w:rsid w:val="00643AB7"/>
    <w:rsid w:val="0066598B"/>
    <w:rsid w:val="006D4A6F"/>
    <w:rsid w:val="006F2CD6"/>
    <w:rsid w:val="0071135D"/>
    <w:rsid w:val="00775589"/>
    <w:rsid w:val="00792182"/>
    <w:rsid w:val="007A5319"/>
    <w:rsid w:val="008513C1"/>
    <w:rsid w:val="00855AC7"/>
    <w:rsid w:val="00870793"/>
    <w:rsid w:val="0088041A"/>
    <w:rsid w:val="00881806"/>
    <w:rsid w:val="00887372"/>
    <w:rsid w:val="008A6494"/>
    <w:rsid w:val="008B6B2A"/>
    <w:rsid w:val="008E5568"/>
    <w:rsid w:val="0090053F"/>
    <w:rsid w:val="00907F1A"/>
    <w:rsid w:val="00940F05"/>
    <w:rsid w:val="00954325"/>
    <w:rsid w:val="00992E43"/>
    <w:rsid w:val="009B63F0"/>
    <w:rsid w:val="009B7471"/>
    <w:rsid w:val="009C2A26"/>
    <w:rsid w:val="009F4AE5"/>
    <w:rsid w:val="009F64C9"/>
    <w:rsid w:val="00A43431"/>
    <w:rsid w:val="00A54B57"/>
    <w:rsid w:val="00A56FE3"/>
    <w:rsid w:val="00A60E45"/>
    <w:rsid w:val="00A66AE3"/>
    <w:rsid w:val="00A77EC2"/>
    <w:rsid w:val="00A80CCD"/>
    <w:rsid w:val="00A86DBD"/>
    <w:rsid w:val="00A9030F"/>
    <w:rsid w:val="00A955B0"/>
    <w:rsid w:val="00AA1B9E"/>
    <w:rsid w:val="00AC0FBD"/>
    <w:rsid w:val="00AC327C"/>
    <w:rsid w:val="00AD4995"/>
    <w:rsid w:val="00AD6224"/>
    <w:rsid w:val="00AE558D"/>
    <w:rsid w:val="00B16D11"/>
    <w:rsid w:val="00B40088"/>
    <w:rsid w:val="00B81DDE"/>
    <w:rsid w:val="00B9184D"/>
    <w:rsid w:val="00BC0AF2"/>
    <w:rsid w:val="00BC40B0"/>
    <w:rsid w:val="00BC577D"/>
    <w:rsid w:val="00BF6F4D"/>
    <w:rsid w:val="00C1332D"/>
    <w:rsid w:val="00C14FB2"/>
    <w:rsid w:val="00C7069F"/>
    <w:rsid w:val="00C71E0D"/>
    <w:rsid w:val="00C76BCC"/>
    <w:rsid w:val="00C9183A"/>
    <w:rsid w:val="00C96EB7"/>
    <w:rsid w:val="00C9734C"/>
    <w:rsid w:val="00CA7F71"/>
    <w:rsid w:val="00D40EC9"/>
    <w:rsid w:val="00D453C0"/>
    <w:rsid w:val="00D6060C"/>
    <w:rsid w:val="00D84787"/>
    <w:rsid w:val="00DD7A7F"/>
    <w:rsid w:val="00DE0F77"/>
    <w:rsid w:val="00DE74D3"/>
    <w:rsid w:val="00DF5409"/>
    <w:rsid w:val="00E254DB"/>
    <w:rsid w:val="00E30ABA"/>
    <w:rsid w:val="00E50976"/>
    <w:rsid w:val="00E7705D"/>
    <w:rsid w:val="00E90439"/>
    <w:rsid w:val="00EA7787"/>
    <w:rsid w:val="00EC7A13"/>
    <w:rsid w:val="00EE204E"/>
    <w:rsid w:val="00EE2CAE"/>
    <w:rsid w:val="00EF7362"/>
    <w:rsid w:val="00F12DD8"/>
    <w:rsid w:val="00F40172"/>
    <w:rsid w:val="00F50125"/>
    <w:rsid w:val="00F562FC"/>
    <w:rsid w:val="02C5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basedOn w:val="6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153</Words>
  <Characters>186</Characters>
  <Lines>1</Lines>
  <Paragraphs>1</Paragraphs>
  <TotalTime>8</TotalTime>
  <ScaleCrop>false</ScaleCrop>
  <LinksUpToDate>false</LinksUpToDate>
  <CharactersWithSpaces>194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2020-09-21T02:06:00Z</dcterms:created>
  <dc:creator>微软用户</dc:creator>
  <cp:lastModifiedBy>小狗钱钱</cp:lastModifiedBy>
  <cp:lastPrinted>2013-09-27T01:09:00Z</cp:lastPrinted>
  <dcterms:modified xsi:type="dcterms:W3CDTF">2025-09-04T01:21:38Z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eyJoZGlkIjoiMGI3NjQ3OTg0ZTdjNTVlMzg1NWQwOTIwNTk5ZTZjNDciLCJ1c2VySWQiOiI0NTQyOTMyODAifQ==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56A190BEBA5F4559A10C91B1467244A9_12</vt:lpwstr>
  </property>
</Properties>
</file>