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F6A0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附件1：</w:t>
      </w:r>
    </w:p>
    <w:p w14:paraId="003B1A84">
      <w:pPr>
        <w:spacing w:before="156" w:beforeLines="50" w:after="156" w:afterLines="50" w:line="5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第六届哈尔滨理工大学教师教学创新大赛申报书</w:t>
      </w:r>
    </w:p>
    <w:p w14:paraId="7674EAE1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14:paraId="50B1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restart"/>
            <w:vAlign w:val="center"/>
          </w:tcPr>
          <w:p w14:paraId="7E63AB0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50A52C5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6BA30F19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98717D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7EAA39FD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37FA98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33977B6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565223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23DD5F2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7E97711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 w14:paraId="12D9919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3FB2FD6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 w14:paraId="7E5C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4279D74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57455FB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1B75D8E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30F059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42553184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959646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556CA56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4411EA7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7681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3B767F2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BF846F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0EC6749B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E7404B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 w14:paraId="73E6F43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7E32EFB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323195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748F308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445D821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10A4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92DA10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686DB9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14:paraId="3EA3E29D">
            <w:pPr>
              <w:rPr>
                <w:rFonts w:ascii="Times New Roman" w:hAnsi="Times New Roman" w:eastAsia="仿宋_GB2312" w:cs="仿宋_GB2312"/>
              </w:rPr>
            </w:pPr>
          </w:p>
          <w:p w14:paraId="30396CF0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26150D1A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663F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0795C4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AD544F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02C299C9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E926B6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14:paraId="522EBE1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3CE0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restart"/>
            <w:vAlign w:val="center"/>
          </w:tcPr>
          <w:p w14:paraId="20871BC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7A420BE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52CF1F2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6EEB797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5AA03AC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FFAB44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5FE33AD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 w14:paraId="2B565B7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2B00F2D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5E71554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 w14:paraId="74E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1F7158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4F02A90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341B2D1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19E748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06E8FAF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32F1B29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D5D66A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3372088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706F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AB9754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37D4219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60199C1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5186BA7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38ACF87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5EC5E49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8E0825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7F58154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7462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2B935A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464B7D4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5911657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0B6E057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16D5209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094F2F3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DD266C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BBEDE47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5D74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23" w:type="dxa"/>
            <w:vMerge w:val="restart"/>
            <w:vAlign w:val="center"/>
          </w:tcPr>
          <w:p w14:paraId="74038F4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479BF4D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 w14:paraId="450D1E3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234E229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14:paraId="0790D9B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24" w:type="dxa"/>
            <w:gridSpan w:val="2"/>
          </w:tcPr>
          <w:p w14:paraId="7E5DE8F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5AFBF39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0EBC48EA"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赛道</w:t>
            </w:r>
          </w:p>
        </w:tc>
        <w:tc>
          <w:tcPr>
            <w:tcW w:w="2705" w:type="dxa"/>
            <w:gridSpan w:val="3"/>
          </w:tcPr>
          <w:p w14:paraId="6845EBCF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6165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23" w:type="dxa"/>
            <w:vMerge w:val="continue"/>
            <w:vAlign w:val="center"/>
          </w:tcPr>
          <w:p w14:paraId="505D0D3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CD0E83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14:paraId="1568B19D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C7299A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 w14:paraId="037D1EF8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7219C344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6438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1C10576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9F6D4E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参与课程企业名称</w:t>
            </w:r>
          </w:p>
        </w:tc>
        <w:tc>
          <w:tcPr>
            <w:tcW w:w="3548" w:type="dxa"/>
            <w:gridSpan w:val="4"/>
          </w:tcPr>
          <w:p w14:paraId="4D536A41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420178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统一社会信用代码</w:t>
            </w:r>
          </w:p>
        </w:tc>
        <w:tc>
          <w:tcPr>
            <w:tcW w:w="2705" w:type="dxa"/>
            <w:gridSpan w:val="3"/>
          </w:tcPr>
          <w:p w14:paraId="2E328C2D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5C63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 w14:paraId="7C463D1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 w14:paraId="2DA29C6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 w14:paraId="52562D5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 w14:paraId="4F168FB0"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14:paraId="2F934368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参赛课程开展情况，承担学校本科生教学任务、开展教学研究、获得教学奖励等方面的情况。产教融合赛道主讲教师行业企业参与教学情况，工作背景、入企业实践经历或与企业的产学研合作基础）</w:t>
            </w:r>
          </w:p>
          <w:p w14:paraId="3F8DB8E9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3AFB8B1A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5F1430B9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249DFF9A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 w14:paraId="7AD24181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7B6D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ECAB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513B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410B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F919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ED1A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E10E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班级人数</w:t>
            </w:r>
          </w:p>
        </w:tc>
      </w:tr>
      <w:tr w14:paraId="0D65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CA86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24E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6F3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346C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E9D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292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023E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B3C4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535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269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5876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714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4C1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38C1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C9D5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77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48D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8267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6DA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71E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3809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2217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BB5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AC0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D34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C60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5B1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72F9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65F3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3E1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C25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3541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CF5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FB9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6F79DD20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704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659F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8C62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38245CC0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660700B9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35B3A448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47B22749">
            <w:pPr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 （盖章）</w:t>
            </w:r>
          </w:p>
          <w:p w14:paraId="189A0027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年   月   日</w:t>
            </w:r>
          </w:p>
        </w:tc>
      </w:tr>
      <w:tr w14:paraId="7BBC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AE5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学校政治</w:t>
            </w:r>
          </w:p>
          <w:p w14:paraId="7EA00398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审查意见</w:t>
            </w:r>
            <w:bookmarkStart w:id="0" w:name="_GoBack"/>
            <w:bookmarkEnd w:id="0"/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C7F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0E214DC8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2EB1B458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该课程内容及上传的申报材料思想导向正确。</w:t>
            </w:r>
          </w:p>
          <w:p w14:paraId="726060C4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66D465F"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 w14:paraId="59319E6D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 w14:paraId="5F97956F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学校党委（盖章）</w:t>
            </w:r>
          </w:p>
          <w:p w14:paraId="02BBA09A">
            <w:pPr>
              <w:pStyle w:val="2"/>
            </w:pPr>
          </w:p>
          <w:p w14:paraId="554CBB5C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 年   月   日</w:t>
            </w:r>
          </w:p>
        </w:tc>
      </w:tr>
      <w:tr w14:paraId="1F09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A6C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5F24">
            <w:pPr>
              <w:tabs>
                <w:tab w:val="left" w:pos="4620"/>
              </w:tabs>
              <w:ind w:right="280"/>
              <w:rPr>
                <w:rFonts w:ascii="Times New Roman" w:hAnsi="Times New Roman" w:eastAsia="仿宋_GB2312" w:cs="仿宋_GB2312"/>
              </w:rPr>
            </w:pPr>
          </w:p>
          <w:p w14:paraId="308F8DB2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0E3BA03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207CFF9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76663FD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4BACCC5D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学校 （盖章）</w:t>
            </w:r>
          </w:p>
          <w:p w14:paraId="3F28E5ED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        年   月   日</w:t>
            </w:r>
          </w:p>
        </w:tc>
      </w:tr>
    </w:tbl>
    <w:p w14:paraId="49F19F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6F40A">
    <w:pPr>
      <w:pStyle w:val="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2</w:t>
    </w:r>
    <w:r>
      <w:rPr>
        <w:rFonts w:ascii="Times New Roman" w:hAnsi="Times New Roman" w:cs="Times New Roman"/>
      </w:rPr>
      <w:fldChar w:fldCharType="end"/>
    </w:r>
  </w:p>
  <w:p w14:paraId="022CF6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2YTgyODMxYzdlZmEyNmQxMjIzMGU5YzAyYWJiNTMifQ=="/>
    <w:docVar w:name="KSO_WPS_MARK_KEY" w:val="af5fe429-9787-4e69-a274-09859bc94786"/>
  </w:docVars>
  <w:rsids>
    <w:rsidRoot w:val="59120221"/>
    <w:rsid w:val="0007734E"/>
    <w:rsid w:val="000C0573"/>
    <w:rsid w:val="00271F82"/>
    <w:rsid w:val="002E422C"/>
    <w:rsid w:val="0032253B"/>
    <w:rsid w:val="003E0FDE"/>
    <w:rsid w:val="00404683"/>
    <w:rsid w:val="004A7813"/>
    <w:rsid w:val="00661644"/>
    <w:rsid w:val="006D352C"/>
    <w:rsid w:val="00711A74"/>
    <w:rsid w:val="007813AC"/>
    <w:rsid w:val="0087287D"/>
    <w:rsid w:val="009A64DC"/>
    <w:rsid w:val="00A25D1B"/>
    <w:rsid w:val="00A7370A"/>
    <w:rsid w:val="00C46A7B"/>
    <w:rsid w:val="00C764D4"/>
    <w:rsid w:val="00DA59AF"/>
    <w:rsid w:val="00DF065C"/>
    <w:rsid w:val="00FB362A"/>
    <w:rsid w:val="00FF042F"/>
    <w:rsid w:val="0B3D0E76"/>
    <w:rsid w:val="25393299"/>
    <w:rsid w:val="34182486"/>
    <w:rsid w:val="376B0BDA"/>
    <w:rsid w:val="3EE85004"/>
    <w:rsid w:val="4EED611E"/>
    <w:rsid w:val="4EFB4F5F"/>
    <w:rsid w:val="513D2250"/>
    <w:rsid w:val="59120221"/>
    <w:rsid w:val="59EF7C25"/>
    <w:rsid w:val="5FBE357A"/>
    <w:rsid w:val="60F34DC2"/>
    <w:rsid w:val="617215D0"/>
    <w:rsid w:val="669A48C2"/>
    <w:rsid w:val="6A524F1A"/>
    <w:rsid w:val="719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403</Words>
  <Characters>403</Characters>
  <Lines>189</Lines>
  <Paragraphs>126</Paragraphs>
  <TotalTime>1</TotalTime>
  <ScaleCrop>false</ScaleCrop>
  <LinksUpToDate>false</LinksUpToDate>
  <CharactersWithSpaces>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2022-12-02T06:48:00Z</dcterms:created>
  <dc:creator>李勇</dc:creator>
  <cp:lastModifiedBy>幸运肥牛</cp:lastModifiedBy>
  <dcterms:modified xsi:type="dcterms:W3CDTF">2025-11-20T02:51:12Z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15F4DE991E484E799B1C78F261231611</vt:lpwstr>
  </property>
  <property fmtid="{D5CDD505-2E9C-101B-9397-08002B2CF9AE}" pid="4" name="KSOTemplateDocerSaveRecord">
    <vt:lpwstr>eyJoZGlkIjoiNGI5MzczYTNhNjhhZmExZTUzMjc2NzNmNTM3YjdiZTQiLCJ1c2VySWQiOiIzNjg2MjI0ODkifQ==</vt:lpwstr>
  </property>
</Properties>
</file>