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6" w:rsidRPr="00EB2806" w:rsidRDefault="00EB2806" w:rsidP="00EB2806">
      <w:pPr>
        <w:spacing w:line="520" w:lineRule="exact"/>
        <w:jc w:val="left"/>
        <w:rPr>
          <w:rFonts w:ascii="宋体" w:hAnsi="宋体" w:hint="eastAsia"/>
          <w:b/>
          <w:sz w:val="32"/>
          <w:szCs w:val="32"/>
        </w:rPr>
      </w:pPr>
      <w:r w:rsidRPr="00EB2806">
        <w:rPr>
          <w:rFonts w:ascii="宋体" w:hAnsi="宋体"/>
          <w:b/>
          <w:sz w:val="32"/>
          <w:szCs w:val="32"/>
        </w:rPr>
        <w:t>附件</w:t>
      </w:r>
      <w:r w:rsidRPr="00EB2806">
        <w:rPr>
          <w:rFonts w:ascii="宋体" w:hAnsi="宋体" w:hint="eastAsia"/>
          <w:b/>
          <w:sz w:val="32"/>
          <w:szCs w:val="32"/>
        </w:rPr>
        <w:t xml:space="preserve">：  </w:t>
      </w:r>
    </w:p>
    <w:p w:rsidR="009446F5" w:rsidRPr="00EB2806" w:rsidRDefault="00CF2C3E" w:rsidP="00EB2806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EB2806">
        <w:rPr>
          <w:rFonts w:ascii="宋体" w:hAnsi="宋体" w:hint="eastAsia"/>
          <w:b/>
          <w:sz w:val="36"/>
          <w:szCs w:val="36"/>
        </w:rPr>
        <w:t>荣成学院</w:t>
      </w:r>
      <w:r w:rsidR="00DC50D6" w:rsidRPr="00EB2806">
        <w:rPr>
          <w:rFonts w:ascii="宋体" w:hAnsi="宋体" w:hint="eastAsia"/>
          <w:b/>
          <w:sz w:val="36"/>
          <w:szCs w:val="36"/>
        </w:rPr>
        <w:t>教研室主任</w:t>
      </w:r>
      <w:r w:rsidR="00044230" w:rsidRPr="00EB2806">
        <w:rPr>
          <w:rFonts w:ascii="宋体" w:hAnsi="宋体" w:hint="eastAsia"/>
          <w:b/>
          <w:sz w:val="36"/>
          <w:szCs w:val="36"/>
        </w:rPr>
        <w:t>工作</w:t>
      </w:r>
      <w:r w:rsidR="00DC50D6" w:rsidRPr="00EB2806">
        <w:rPr>
          <w:rFonts w:ascii="宋体" w:hAnsi="宋体" w:hint="eastAsia"/>
          <w:b/>
          <w:sz w:val="36"/>
          <w:szCs w:val="36"/>
        </w:rPr>
        <w:t>业绩考核表</w:t>
      </w:r>
    </w:p>
    <w:p w:rsidR="009446F5" w:rsidRDefault="009446F5">
      <w:pPr>
        <w:spacing w:line="520" w:lineRule="exact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</w:t>
      </w:r>
      <w:r w:rsidR="00317B6E">
        <w:rPr>
          <w:rFonts w:ascii="宋体" w:hAnsi="宋体" w:hint="eastAsia"/>
          <w:sz w:val="30"/>
          <w:szCs w:val="30"/>
        </w:rPr>
        <w:t>2020</w:t>
      </w:r>
      <w:r>
        <w:rPr>
          <w:rFonts w:ascii="宋体" w:hAnsi="宋体" w:hint="eastAsia"/>
          <w:sz w:val="30"/>
          <w:szCs w:val="30"/>
        </w:rPr>
        <w:t>年</w:t>
      </w:r>
      <w:r w:rsidR="00317B6E">
        <w:rPr>
          <w:rFonts w:ascii="宋体" w:hAnsi="宋体" w:hint="eastAsia"/>
          <w:sz w:val="30"/>
          <w:szCs w:val="30"/>
        </w:rPr>
        <w:t>春</w:t>
      </w:r>
      <w:r>
        <w:rPr>
          <w:rFonts w:ascii="宋体" w:hAnsi="宋体" w:hint="eastAsia"/>
          <w:sz w:val="30"/>
          <w:szCs w:val="30"/>
        </w:rPr>
        <w:t>）</w:t>
      </w:r>
    </w:p>
    <w:tbl>
      <w:tblPr>
        <w:tblW w:w="97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51"/>
        <w:gridCol w:w="1277"/>
        <w:gridCol w:w="1276"/>
        <w:gridCol w:w="1417"/>
        <w:gridCol w:w="1985"/>
        <w:gridCol w:w="708"/>
        <w:gridCol w:w="1809"/>
      </w:tblGrid>
      <w:tr w:rsidR="009446F5" w:rsidTr="00887B4E">
        <w:trPr>
          <w:trHeight w:val="628"/>
        </w:trPr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</w:tr>
      <w:tr w:rsidR="009446F5" w:rsidTr="00887B4E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C056D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46F5" w:rsidTr="006210FE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C056D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教研室名称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9446F5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6F5" w:rsidRDefault="00C056D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6F5" w:rsidRPr="009E5740" w:rsidRDefault="009E5740">
            <w:pPr>
              <w:spacing w:line="36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9E5740">
              <w:rPr>
                <w:rFonts w:ascii="宋体" w:hAnsi="宋体" w:hint="eastAsia"/>
                <w:color w:val="FF0000"/>
                <w:sz w:val="24"/>
              </w:rPr>
              <w:t>主任/副主任</w:t>
            </w:r>
          </w:p>
        </w:tc>
      </w:tr>
      <w:tr w:rsidR="00C056D8" w:rsidTr="009446F5">
        <w:trPr>
          <w:trHeight w:val="6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D8" w:rsidRDefault="00C056D8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分配方法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D8" w:rsidRPr="009E5740" w:rsidRDefault="009E5740">
            <w:pPr>
              <w:spacing w:line="36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9E5740">
              <w:rPr>
                <w:rFonts w:ascii="宋体" w:hAnsi="宋体" w:hint="eastAsia"/>
                <w:color w:val="FF0000"/>
                <w:sz w:val="24"/>
              </w:rPr>
              <w:t>（例：0.75，最多为1）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D8" w:rsidRDefault="00C056D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6D8" w:rsidRDefault="00C056D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446F5" w:rsidTr="003C1257">
        <w:trPr>
          <w:trHeight w:val="5789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446F5" w:rsidRDefault="001C6B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1C6B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1C6B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1C6B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9446F5" w:rsidTr="00C056D8">
        <w:trPr>
          <w:trHeight w:val="1315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46F5" w:rsidRDefault="009446F5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被考核人意见：</w:t>
            </w: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9446F5" w:rsidRDefault="009446F5">
            <w:pPr>
              <w:spacing w:line="360" w:lineRule="exact"/>
              <w:ind w:left="163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本人签</w:t>
            </w:r>
            <w:r w:rsidR="00C63532"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：                    年    月    日</w:t>
            </w:r>
          </w:p>
        </w:tc>
      </w:tr>
      <w:tr w:rsidR="009446F5" w:rsidTr="00C056D8">
        <w:trPr>
          <w:trHeight w:val="1433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46F5" w:rsidRDefault="001C6BE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系（部、中心）</w:t>
            </w:r>
            <w:r w:rsidR="00C63532">
              <w:rPr>
                <w:rFonts w:ascii="宋体" w:hAnsi="宋体" w:hint="eastAsia"/>
                <w:sz w:val="24"/>
              </w:rPr>
              <w:t>考核</w:t>
            </w:r>
            <w:r w:rsidR="009446F5">
              <w:rPr>
                <w:rFonts w:ascii="宋体" w:hAnsi="宋体" w:hint="eastAsia"/>
                <w:sz w:val="24"/>
              </w:rPr>
              <w:t>意见：</w:t>
            </w:r>
          </w:p>
          <w:p w:rsidR="001C6BEB" w:rsidRDefault="001C6BEB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9446F5" w:rsidRDefault="009446F5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C63532" w:rsidRDefault="00C63532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9446F5" w:rsidRDefault="0099085B" w:rsidP="00C63532">
            <w:pPr>
              <w:spacing w:line="36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 w:rsidR="001C6BEB">
              <w:rPr>
                <w:rFonts w:ascii="宋体" w:hAnsi="宋体" w:hint="eastAsia"/>
                <w:sz w:val="24"/>
              </w:rPr>
              <w:t>负责人签字</w:t>
            </w:r>
            <w:r w:rsidR="0072501B">
              <w:rPr>
                <w:rFonts w:ascii="宋体" w:hAnsi="宋体" w:hint="eastAsia"/>
                <w:sz w:val="24"/>
              </w:rPr>
              <w:t>（部门公章）</w:t>
            </w:r>
            <w:r w:rsidR="001C6BEB">
              <w:rPr>
                <w:rFonts w:ascii="宋体" w:hAnsi="宋体" w:hint="eastAsia"/>
                <w:sz w:val="24"/>
              </w:rPr>
              <w:t xml:space="preserve">：                 </w:t>
            </w:r>
            <w:r w:rsidR="00C63532">
              <w:rPr>
                <w:rFonts w:ascii="宋体" w:hAnsi="宋体" w:hint="eastAsia"/>
                <w:sz w:val="24"/>
              </w:rPr>
              <w:t xml:space="preserve"> </w:t>
            </w:r>
            <w:r w:rsidR="009446F5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9446F5" w:rsidRPr="003B6E4B" w:rsidRDefault="009446F5">
      <w:pPr>
        <w:rPr>
          <w:rFonts w:hint="eastAsia"/>
          <w:szCs w:val="21"/>
        </w:rPr>
      </w:pPr>
      <w:r w:rsidRPr="003B6E4B">
        <w:rPr>
          <w:rFonts w:hint="eastAsia"/>
          <w:b/>
          <w:szCs w:val="21"/>
        </w:rPr>
        <w:t>说明：</w:t>
      </w:r>
      <w:r w:rsidRPr="003B6E4B">
        <w:rPr>
          <w:rFonts w:hint="eastAsia"/>
          <w:szCs w:val="21"/>
        </w:rPr>
        <w:t>“</w:t>
      </w:r>
      <w:r w:rsidR="001C6BEB" w:rsidRPr="003B6E4B">
        <w:rPr>
          <w:rFonts w:hint="eastAsia"/>
          <w:szCs w:val="21"/>
        </w:rPr>
        <w:t>工作业绩</w:t>
      </w:r>
      <w:r w:rsidRPr="003B6E4B">
        <w:rPr>
          <w:rFonts w:hint="eastAsia"/>
          <w:szCs w:val="21"/>
        </w:rPr>
        <w:t>”的填写应</w:t>
      </w:r>
      <w:r w:rsidR="007665CC" w:rsidRPr="003B6E4B">
        <w:rPr>
          <w:rFonts w:hint="eastAsia"/>
          <w:szCs w:val="21"/>
        </w:rPr>
        <w:t>参照《荣成学院系（部）教研室主任岗位职责》</w:t>
      </w:r>
      <w:r w:rsidR="00C63532" w:rsidRPr="003B6E4B">
        <w:rPr>
          <w:rFonts w:hint="eastAsia"/>
          <w:szCs w:val="21"/>
        </w:rPr>
        <w:t>填写，体现出对教研室</w:t>
      </w:r>
      <w:r w:rsidR="007665CC" w:rsidRPr="003B6E4B">
        <w:rPr>
          <w:rFonts w:hint="eastAsia"/>
          <w:szCs w:val="21"/>
        </w:rPr>
        <w:t>及</w:t>
      </w:r>
      <w:proofErr w:type="gramStart"/>
      <w:r w:rsidR="007665CC" w:rsidRPr="003B6E4B">
        <w:rPr>
          <w:rFonts w:hint="eastAsia"/>
          <w:szCs w:val="21"/>
        </w:rPr>
        <w:t>系部中心</w:t>
      </w:r>
      <w:proofErr w:type="gramEnd"/>
      <w:r w:rsidR="00C63532" w:rsidRPr="003B6E4B">
        <w:rPr>
          <w:rFonts w:hint="eastAsia"/>
          <w:szCs w:val="21"/>
        </w:rPr>
        <w:t>的贡献，请勿填写个人教学相关工作，要</w:t>
      </w:r>
      <w:r w:rsidRPr="003B6E4B">
        <w:rPr>
          <w:rFonts w:hint="eastAsia"/>
          <w:szCs w:val="21"/>
        </w:rPr>
        <w:t>简明扼要，如内容多，可另加附件。</w:t>
      </w:r>
    </w:p>
    <w:sectPr w:rsidR="009446F5" w:rsidRPr="003B6E4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70" w:rsidRDefault="00696970" w:rsidP="0072501B">
      <w:r>
        <w:separator/>
      </w:r>
    </w:p>
  </w:endnote>
  <w:endnote w:type="continuationSeparator" w:id="0">
    <w:p w:rsidR="00696970" w:rsidRDefault="00696970" w:rsidP="0072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70" w:rsidRDefault="00696970" w:rsidP="0072501B">
      <w:r>
        <w:separator/>
      </w:r>
    </w:p>
  </w:footnote>
  <w:footnote w:type="continuationSeparator" w:id="0">
    <w:p w:rsidR="00696970" w:rsidRDefault="00696970" w:rsidP="0072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42"/>
    <w:rsid w:val="00044230"/>
    <w:rsid w:val="000B4BEF"/>
    <w:rsid w:val="00144A3C"/>
    <w:rsid w:val="001C6BEB"/>
    <w:rsid w:val="002364FB"/>
    <w:rsid w:val="002A0695"/>
    <w:rsid w:val="002C2EBE"/>
    <w:rsid w:val="0031052F"/>
    <w:rsid w:val="00314190"/>
    <w:rsid w:val="00317B6E"/>
    <w:rsid w:val="00374704"/>
    <w:rsid w:val="003B56A7"/>
    <w:rsid w:val="003B6E4B"/>
    <w:rsid w:val="003C1257"/>
    <w:rsid w:val="00402232"/>
    <w:rsid w:val="00450740"/>
    <w:rsid w:val="004727C4"/>
    <w:rsid w:val="004C12D8"/>
    <w:rsid w:val="004D3794"/>
    <w:rsid w:val="004D5318"/>
    <w:rsid w:val="004F6CB0"/>
    <w:rsid w:val="00524964"/>
    <w:rsid w:val="00563CDB"/>
    <w:rsid w:val="006210FE"/>
    <w:rsid w:val="00696970"/>
    <w:rsid w:val="006C0635"/>
    <w:rsid w:val="006E1217"/>
    <w:rsid w:val="00723FCE"/>
    <w:rsid w:val="0072501B"/>
    <w:rsid w:val="00763601"/>
    <w:rsid w:val="007665CC"/>
    <w:rsid w:val="0077056C"/>
    <w:rsid w:val="00772286"/>
    <w:rsid w:val="007A631E"/>
    <w:rsid w:val="007B3F0A"/>
    <w:rsid w:val="007D231E"/>
    <w:rsid w:val="00803A65"/>
    <w:rsid w:val="008152D2"/>
    <w:rsid w:val="00820A34"/>
    <w:rsid w:val="00834FEB"/>
    <w:rsid w:val="00887B4E"/>
    <w:rsid w:val="008A5842"/>
    <w:rsid w:val="00915F52"/>
    <w:rsid w:val="009446F5"/>
    <w:rsid w:val="0099085B"/>
    <w:rsid w:val="009C007A"/>
    <w:rsid w:val="009E5740"/>
    <w:rsid w:val="009E6E43"/>
    <w:rsid w:val="00A216B2"/>
    <w:rsid w:val="00A95F20"/>
    <w:rsid w:val="00AB36C4"/>
    <w:rsid w:val="00AC618D"/>
    <w:rsid w:val="00AE71DE"/>
    <w:rsid w:val="00B41311"/>
    <w:rsid w:val="00BA3221"/>
    <w:rsid w:val="00BB7348"/>
    <w:rsid w:val="00BD2701"/>
    <w:rsid w:val="00C056D8"/>
    <w:rsid w:val="00C40F02"/>
    <w:rsid w:val="00C63532"/>
    <w:rsid w:val="00C655A9"/>
    <w:rsid w:val="00C67951"/>
    <w:rsid w:val="00CD5095"/>
    <w:rsid w:val="00CF2C3E"/>
    <w:rsid w:val="00D31969"/>
    <w:rsid w:val="00D468AB"/>
    <w:rsid w:val="00D651B6"/>
    <w:rsid w:val="00DB2FE2"/>
    <w:rsid w:val="00DC50D6"/>
    <w:rsid w:val="00DE38D2"/>
    <w:rsid w:val="00E173A4"/>
    <w:rsid w:val="00E3060C"/>
    <w:rsid w:val="00EB2806"/>
    <w:rsid w:val="00ED1FFF"/>
    <w:rsid w:val="00F217BA"/>
    <w:rsid w:val="00FA1A80"/>
    <w:rsid w:val="156B3931"/>
    <w:rsid w:val="2DE4276F"/>
    <w:rsid w:val="4C9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character" w:styleId="a7">
    <w:name w:val="Hyperlink"/>
    <w:rsid w:val="004507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日期 Char"/>
    <w:link w:val="a5"/>
    <w:rPr>
      <w:kern w:val="2"/>
      <w:sz w:val="21"/>
      <w:szCs w:val="24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character" w:styleId="a7">
    <w:name w:val="Hyperlink"/>
    <w:rsid w:val="00450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关于做好2017年度中层管理人员</dc:title>
  <dc:creator>Microsoft</dc:creator>
  <cp:lastModifiedBy>Windows 用户</cp:lastModifiedBy>
  <cp:revision>2</cp:revision>
  <cp:lastPrinted>2018-12-27T03:24:00Z</cp:lastPrinted>
  <dcterms:created xsi:type="dcterms:W3CDTF">2020-08-27T06:06:00Z</dcterms:created>
  <dcterms:modified xsi:type="dcterms:W3CDTF">2020-08-27T06:06:00Z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