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附件3</w:t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哈尔滨理工大学课程教学材料规范性评选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参评教师承诺书</w:t>
      </w:r>
    </w:p>
    <w:tbl>
      <w:tblPr>
        <w:tblStyle w:val="3"/>
        <w:tblW w:w="8355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2861"/>
        <w:gridCol w:w="1393"/>
        <w:gridCol w:w="2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62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教师姓名</w:t>
            </w:r>
          </w:p>
        </w:tc>
        <w:tc>
          <w:tcPr>
            <w:tcW w:w="2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参加本次评选，并承诺如下：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本人已阅读此次评选办法，对评选安排无异议。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本参评作品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原创作品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，引用的图文资料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已明确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注明来源，不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存在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抄袭他人作品，侵害他人版权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问题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，若发现有侵犯他人著作权行为，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由此引起知识产权争议，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一切责任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热爱教育事业，遵守宪法和法律法规，恪守职业道德，严守社会公德。提交的参赛作品中无违背党的基本路线、党的政策、否定党的领导、否定四项基本原则，攻击中国特色社会主义制度、破坏民族团结言论，无一切封建迷信和邪教言论。如与事实不符，出现问题本人承担相应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本参评作品及相关内容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不涉及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泄密行为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，若发生泄密问题，一切责任由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承担。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vertAlign w:val="baseli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本参评作品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署名无争议。若发生署名争议，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责任由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承担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本人同意主办方对本作品享有使用权（仅供赛事评审使用）。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承诺人：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0" w:firstLineChars="20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年    月 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6240" w:firstLineChars="26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           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 xml:space="preserve">      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79097"/>
    <w:multiLevelType w:val="singleLevel"/>
    <w:tmpl w:val="2BA7909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宋体" w:hAnsi="宋体" w:eastAsia="宋体" w:cstheme="majorEastAsia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xNTc1ZTYwOWI4YzllMGI4ZTc4M2UyOTgwZjYzZjYifQ=="/>
  </w:docVars>
  <w:rsids>
    <w:rsidRoot w:val="0E8D244C"/>
    <w:rsid w:val="07943BA6"/>
    <w:rsid w:val="0E523029"/>
    <w:rsid w:val="0E8D244C"/>
    <w:rsid w:val="0FAE04DD"/>
    <w:rsid w:val="13E52CC8"/>
    <w:rsid w:val="28E736F2"/>
    <w:rsid w:val="32010D47"/>
    <w:rsid w:val="3A5034B2"/>
    <w:rsid w:val="3CF60458"/>
    <w:rsid w:val="4052662E"/>
    <w:rsid w:val="505B49CF"/>
    <w:rsid w:val="546F6062"/>
    <w:rsid w:val="5E523F43"/>
    <w:rsid w:val="70A464FA"/>
    <w:rsid w:val="74E43CB1"/>
    <w:rsid w:val="798B79C7"/>
    <w:rsid w:val="7D2B08B1"/>
    <w:rsid w:val="7F5A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387</Characters>
  <Lines>0</Lines>
  <Paragraphs>0</Paragraphs>
  <TotalTime>4</TotalTime>
  <ScaleCrop>false</ScaleCrop>
  <LinksUpToDate>false</LinksUpToDate>
  <CharactersWithSpaces>477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2022-03-22T03:21:00Z</dcterms:created>
  <dc:creator>Scorpion</dc:creator>
  <cp:lastModifiedBy>昵称</cp:lastModifiedBy>
  <cp:lastPrinted>2022-06-08T08:02:00Z</cp:lastPrinted>
  <dcterms:modified xsi:type="dcterms:W3CDTF">2024-07-11T12:22:21Z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F280E28168D04C3BAE49C01F136B0B82_13</vt:lpwstr>
  </property>
</Properties>
</file>