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F1" w:rsidRDefault="00C84750">
      <w:pPr>
        <w:spacing w:line="52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p w:rsidR="00C11EF1" w:rsidRDefault="00C84750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荣成学院教研室主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任工作业绩考核表</w:t>
      </w:r>
    </w:p>
    <w:p w:rsidR="00C11EF1" w:rsidRDefault="00C84750">
      <w:pPr>
        <w:spacing w:line="52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202</w:t>
      </w:r>
      <w:r w:rsidR="00A25D67"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年</w:t>
      </w:r>
      <w:r w:rsidR="00A25D67">
        <w:rPr>
          <w:rFonts w:ascii="宋体" w:hAnsi="宋体" w:hint="eastAsia"/>
          <w:sz w:val="30"/>
          <w:szCs w:val="30"/>
        </w:rPr>
        <w:t>秋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51"/>
        <w:gridCol w:w="1277"/>
        <w:gridCol w:w="1276"/>
        <w:gridCol w:w="1417"/>
        <w:gridCol w:w="1985"/>
        <w:gridCol w:w="708"/>
        <w:gridCol w:w="1809"/>
      </w:tblGrid>
      <w:tr w:rsidR="00C11EF1">
        <w:trPr>
          <w:trHeight w:val="628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</w:tr>
      <w:tr w:rsidR="00C11EF1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11EF1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教研室名称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主任</w:t>
            </w:r>
            <w:r>
              <w:rPr>
                <w:rFonts w:ascii="宋体" w:hAnsi="宋体" w:hint="eastAsia"/>
                <w:color w:val="FF0000"/>
                <w:sz w:val="24"/>
              </w:rPr>
              <w:t>/</w:t>
            </w:r>
            <w:r>
              <w:rPr>
                <w:rFonts w:ascii="宋体" w:hAnsi="宋体" w:hint="eastAsia"/>
                <w:color w:val="FF0000"/>
                <w:sz w:val="24"/>
              </w:rPr>
              <w:t>副主任</w:t>
            </w:r>
          </w:p>
        </w:tc>
      </w:tr>
      <w:tr w:rsidR="00C11EF1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分配方法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（例：</w:t>
            </w:r>
            <w:r>
              <w:rPr>
                <w:rFonts w:ascii="宋体" w:hAnsi="宋体" w:hint="eastAsia"/>
                <w:color w:val="FF0000"/>
                <w:sz w:val="24"/>
              </w:rPr>
              <w:t>0.75</w:t>
            </w:r>
            <w:r>
              <w:rPr>
                <w:rFonts w:ascii="宋体" w:hAnsi="宋体" w:hint="eastAsia"/>
                <w:color w:val="FF0000"/>
                <w:sz w:val="24"/>
              </w:rPr>
              <w:t>，最多为</w:t>
            </w:r>
            <w:r>
              <w:rPr>
                <w:rFonts w:ascii="宋体" w:hAnsi="宋体" w:hint="eastAsia"/>
                <w:color w:val="FF0000"/>
                <w:sz w:val="24"/>
              </w:rPr>
              <w:t>1</w:t>
            </w:r>
            <w:r>
              <w:rPr>
                <w:rFonts w:ascii="宋体" w:hAnsi="宋体" w:hint="eastAsia"/>
                <w:color w:val="FF0000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EF1" w:rsidRDefault="00C11E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11EF1">
        <w:trPr>
          <w:trHeight w:val="5789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11EF1">
        <w:trPr>
          <w:trHeight w:val="1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被考核人意见：</w:t>
            </w:r>
          </w:p>
          <w:p w:rsidR="00C11EF1" w:rsidRDefault="00C11EF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11EF1" w:rsidRDefault="00C84750">
            <w:pPr>
              <w:spacing w:line="360" w:lineRule="exact"/>
              <w:ind w:left="16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本人签字：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11EF1">
        <w:trPr>
          <w:trHeight w:val="143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EF1" w:rsidRDefault="00C8475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系（部、中心）考核意见：</w:t>
            </w:r>
          </w:p>
          <w:p w:rsidR="00C11EF1" w:rsidRDefault="00C11EF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11EF1" w:rsidRDefault="00C11EF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11EF1" w:rsidRDefault="00C84750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部门负责人签字（部门公章）：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11EF1" w:rsidRDefault="00C84750">
      <w:pPr>
        <w:rPr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“工作业绩”的填写应参照《荣成学院系（部）教研室主任岗位职责》填写，体现出对教研室及</w:t>
      </w:r>
      <w:proofErr w:type="gramStart"/>
      <w:r>
        <w:rPr>
          <w:rFonts w:hint="eastAsia"/>
          <w:szCs w:val="21"/>
        </w:rPr>
        <w:t>系部中心</w:t>
      </w:r>
      <w:proofErr w:type="gramEnd"/>
      <w:r>
        <w:rPr>
          <w:rFonts w:hint="eastAsia"/>
          <w:szCs w:val="21"/>
        </w:rPr>
        <w:t>的贡献，请勿填写个人教学相关工作，要简明扼要，如内容多，可另加附件。</w:t>
      </w:r>
    </w:p>
    <w:sectPr w:rsidR="00C11EF1" w:rsidSect="00C84750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42"/>
    <w:rsid w:val="00044230"/>
    <w:rsid w:val="000B4BEF"/>
    <w:rsid w:val="00144A3C"/>
    <w:rsid w:val="001C6BEB"/>
    <w:rsid w:val="002364FB"/>
    <w:rsid w:val="00281D84"/>
    <w:rsid w:val="002A0695"/>
    <w:rsid w:val="002C2EBE"/>
    <w:rsid w:val="0031052F"/>
    <w:rsid w:val="00314190"/>
    <w:rsid w:val="00374704"/>
    <w:rsid w:val="003B56A7"/>
    <w:rsid w:val="003B6E4B"/>
    <w:rsid w:val="003C1257"/>
    <w:rsid w:val="00402232"/>
    <w:rsid w:val="00450740"/>
    <w:rsid w:val="004727C4"/>
    <w:rsid w:val="004C12D8"/>
    <w:rsid w:val="004D3794"/>
    <w:rsid w:val="004D5318"/>
    <w:rsid w:val="004F6CB0"/>
    <w:rsid w:val="00524964"/>
    <w:rsid w:val="00563CDB"/>
    <w:rsid w:val="006210FE"/>
    <w:rsid w:val="006C0635"/>
    <w:rsid w:val="006E1217"/>
    <w:rsid w:val="006F6DD1"/>
    <w:rsid w:val="00723FCE"/>
    <w:rsid w:val="0072501B"/>
    <w:rsid w:val="00763601"/>
    <w:rsid w:val="007665CC"/>
    <w:rsid w:val="0077056C"/>
    <w:rsid w:val="00772286"/>
    <w:rsid w:val="007A631E"/>
    <w:rsid w:val="007B3F0A"/>
    <w:rsid w:val="007D231E"/>
    <w:rsid w:val="00803A65"/>
    <w:rsid w:val="008152D2"/>
    <w:rsid w:val="00820A34"/>
    <w:rsid w:val="00834FEB"/>
    <w:rsid w:val="00887B4E"/>
    <w:rsid w:val="008A5842"/>
    <w:rsid w:val="00915F52"/>
    <w:rsid w:val="009446F5"/>
    <w:rsid w:val="0099085B"/>
    <w:rsid w:val="009C007A"/>
    <w:rsid w:val="009E5740"/>
    <w:rsid w:val="009E6E43"/>
    <w:rsid w:val="00A216B2"/>
    <w:rsid w:val="00A25D67"/>
    <w:rsid w:val="00A95F20"/>
    <w:rsid w:val="00AB36C4"/>
    <w:rsid w:val="00AC618D"/>
    <w:rsid w:val="00AE71DE"/>
    <w:rsid w:val="00B41311"/>
    <w:rsid w:val="00BA3221"/>
    <w:rsid w:val="00BB7348"/>
    <w:rsid w:val="00BD2701"/>
    <w:rsid w:val="00C056D8"/>
    <w:rsid w:val="00C11EF1"/>
    <w:rsid w:val="00C40F02"/>
    <w:rsid w:val="00C63532"/>
    <w:rsid w:val="00C655A9"/>
    <w:rsid w:val="00C67951"/>
    <w:rsid w:val="00C84750"/>
    <w:rsid w:val="00CD5095"/>
    <w:rsid w:val="00CF2C3E"/>
    <w:rsid w:val="00D31969"/>
    <w:rsid w:val="00D468AB"/>
    <w:rsid w:val="00D651B6"/>
    <w:rsid w:val="00DB2FE2"/>
    <w:rsid w:val="00DC50D6"/>
    <w:rsid w:val="00DE38D2"/>
    <w:rsid w:val="00E173A4"/>
    <w:rsid w:val="00E3060C"/>
    <w:rsid w:val="00EB2806"/>
    <w:rsid w:val="00ED1FFF"/>
    <w:rsid w:val="00F217BA"/>
    <w:rsid w:val="00FA1A80"/>
    <w:rsid w:val="156B3931"/>
    <w:rsid w:val="2DE4276F"/>
    <w:rsid w:val="42236F39"/>
    <w:rsid w:val="4C997AF4"/>
    <w:rsid w:val="5BC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47AE6D-27AC-4716-B886-C6BA7776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">
    <w:name w:val="日期 Char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关于做好2017年度中层管理人员</dc:title>
  <dc:creator>Microsoft</dc:creator>
  <cp:lastModifiedBy>DELL</cp:lastModifiedBy>
  <cp:revision>3</cp:revision>
  <cp:lastPrinted>2018-12-27T03:24:00Z</cp:lastPrinted>
  <dcterms:created xsi:type="dcterms:W3CDTF">2021-12-07T01:55:00Z</dcterms:created>
  <dcterms:modified xsi:type="dcterms:W3CDTF">2021-12-07T01:55:00Z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2C92F55E89CE40A6B0B5D28E52B70D4C</vt:lpwstr>
  </property>
</Properties>
</file>