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51F8" w14:textId="77777777" w:rsidR="00ED56AB" w:rsidRDefault="00DE3EDE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上学期期中教学质量检查存在问题持续改进情况填报表</w:t>
      </w:r>
    </w:p>
    <w:p w14:paraId="30319592" w14:textId="0D8F32C4" w:rsidR="00ED56AB" w:rsidRDefault="00E86A6E">
      <w:pPr>
        <w:spacing w:afterLines="30" w:after="93"/>
        <w:ind w:firstLineChars="250" w:firstLine="600"/>
        <w:jc w:val="left"/>
        <w:rPr>
          <w:rFonts w:ascii="宋体" w:hAnsi="宋体"/>
          <w:bCs/>
          <w:sz w:val="24"/>
          <w:szCs w:val="36"/>
        </w:rPr>
      </w:pPr>
      <w:bookmarkStart w:id="0" w:name="_GoBack"/>
      <w:bookmarkEnd w:id="0"/>
      <w:r>
        <w:rPr>
          <w:rFonts w:ascii="宋体" w:hAnsi="宋体" w:hint="eastAsia"/>
          <w:bCs/>
          <w:sz w:val="24"/>
          <w:szCs w:val="36"/>
        </w:rPr>
        <w:t>教学单位</w:t>
      </w:r>
      <w:r w:rsidR="00DE3EDE">
        <w:rPr>
          <w:rFonts w:ascii="宋体" w:hAnsi="宋体" w:hint="eastAsia"/>
          <w:bCs/>
          <w:sz w:val="24"/>
          <w:szCs w:val="36"/>
        </w:rPr>
        <w:t>：______________________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40"/>
        <w:gridCol w:w="3787"/>
        <w:gridCol w:w="4721"/>
      </w:tblGrid>
      <w:tr w:rsidR="00ED56AB" w14:paraId="1D30AC79" w14:textId="77777777">
        <w:trPr>
          <w:trHeight w:val="712"/>
          <w:jc w:val="center"/>
        </w:trPr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14:paraId="14E51418" w14:textId="77777777" w:rsidR="00ED56AB" w:rsidRDefault="00DE3ED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 目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14:paraId="705C98AA" w14:textId="77777777" w:rsidR="00ED56AB" w:rsidRDefault="00DE3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存在的主要问题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14:paraId="6C0C4D84" w14:textId="77777777" w:rsidR="00ED56AB" w:rsidRDefault="00DE3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当前已改进情况</w:t>
            </w:r>
          </w:p>
          <w:p w14:paraId="5BCE5BBB" w14:textId="77777777" w:rsidR="00ED56AB" w:rsidRDefault="00DE3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（含仍未完全解决的原因及对策措施）</w:t>
            </w:r>
          </w:p>
        </w:tc>
      </w:tr>
      <w:tr w:rsidR="00ED56AB" w14:paraId="3EE4FFB8" w14:textId="77777777">
        <w:trPr>
          <w:trHeight w:val="2792"/>
          <w:jc w:val="center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14:paraId="2965CD7F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3CE575E9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领导听课看课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14:paraId="31F43A17" w14:textId="77777777" w:rsidR="00ED56AB" w:rsidRDefault="00ED56AB">
            <w:pPr>
              <w:spacing w:line="460" w:lineRule="exact"/>
              <w:rPr>
                <w:szCs w:val="21"/>
              </w:rPr>
            </w:pPr>
          </w:p>
        </w:tc>
        <w:tc>
          <w:tcPr>
            <w:tcW w:w="4721" w:type="dxa"/>
            <w:tcBorders>
              <w:top w:val="single" w:sz="4" w:space="0" w:color="auto"/>
            </w:tcBorders>
          </w:tcPr>
          <w:p w14:paraId="11F00463" w14:textId="77777777" w:rsidR="00ED56AB" w:rsidRDefault="00ED56AB">
            <w:pPr>
              <w:spacing w:line="460" w:lineRule="exact"/>
            </w:pPr>
          </w:p>
        </w:tc>
      </w:tr>
      <w:tr w:rsidR="00ED56AB" w14:paraId="3734CED5" w14:textId="77777777">
        <w:trPr>
          <w:trHeight w:val="2836"/>
          <w:jc w:val="center"/>
        </w:trPr>
        <w:tc>
          <w:tcPr>
            <w:tcW w:w="470" w:type="dxa"/>
            <w:vAlign w:val="center"/>
          </w:tcPr>
          <w:p w14:paraId="3DD47749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14:paraId="5EBBEBA3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教师教学情况</w:t>
            </w:r>
          </w:p>
        </w:tc>
        <w:tc>
          <w:tcPr>
            <w:tcW w:w="3787" w:type="dxa"/>
          </w:tcPr>
          <w:p w14:paraId="08609115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77064973" w14:textId="77777777" w:rsidR="00ED56AB" w:rsidRDefault="00ED56AB"/>
        </w:tc>
      </w:tr>
      <w:tr w:rsidR="00ED56AB" w14:paraId="1371483B" w14:textId="77777777">
        <w:trPr>
          <w:trHeight w:val="3521"/>
          <w:jc w:val="center"/>
        </w:trPr>
        <w:tc>
          <w:tcPr>
            <w:tcW w:w="470" w:type="dxa"/>
            <w:vAlign w:val="center"/>
          </w:tcPr>
          <w:p w14:paraId="1DF30A12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 w14:paraId="3F5FF964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学生上课情况</w:t>
            </w:r>
          </w:p>
        </w:tc>
        <w:tc>
          <w:tcPr>
            <w:tcW w:w="3787" w:type="dxa"/>
          </w:tcPr>
          <w:p w14:paraId="5BE5024C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549DBD36" w14:textId="77777777" w:rsidR="00ED56AB" w:rsidRDefault="00ED56AB"/>
        </w:tc>
      </w:tr>
      <w:tr w:rsidR="00ED56AB" w14:paraId="104C5A5C" w14:textId="77777777">
        <w:trPr>
          <w:trHeight w:val="3145"/>
          <w:jc w:val="center"/>
        </w:trPr>
        <w:tc>
          <w:tcPr>
            <w:tcW w:w="470" w:type="dxa"/>
            <w:vAlign w:val="center"/>
          </w:tcPr>
          <w:p w14:paraId="1850F87D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40" w:type="dxa"/>
            <w:vAlign w:val="center"/>
          </w:tcPr>
          <w:p w14:paraId="2F1321EF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课程建设方面</w:t>
            </w:r>
          </w:p>
        </w:tc>
        <w:tc>
          <w:tcPr>
            <w:tcW w:w="3787" w:type="dxa"/>
          </w:tcPr>
          <w:p w14:paraId="40324FC3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1A1AB3B5" w14:textId="77777777" w:rsidR="00ED56AB" w:rsidRDefault="00ED56AB"/>
        </w:tc>
      </w:tr>
      <w:tr w:rsidR="00ED56AB" w14:paraId="77DE281F" w14:textId="77777777">
        <w:trPr>
          <w:trHeight w:val="2825"/>
          <w:jc w:val="center"/>
        </w:trPr>
        <w:tc>
          <w:tcPr>
            <w:tcW w:w="470" w:type="dxa"/>
            <w:vAlign w:val="center"/>
          </w:tcPr>
          <w:p w14:paraId="13FD2408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840" w:type="dxa"/>
            <w:vAlign w:val="center"/>
          </w:tcPr>
          <w:p w14:paraId="538BCFD7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教学研究方面</w:t>
            </w:r>
          </w:p>
        </w:tc>
        <w:tc>
          <w:tcPr>
            <w:tcW w:w="3787" w:type="dxa"/>
          </w:tcPr>
          <w:p w14:paraId="6034A5FF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27B4321D" w14:textId="77777777" w:rsidR="00ED56AB" w:rsidRDefault="00ED56AB"/>
        </w:tc>
      </w:tr>
      <w:tr w:rsidR="00ED56AB" w14:paraId="431DB4A3" w14:textId="77777777">
        <w:trPr>
          <w:trHeight w:val="2943"/>
          <w:jc w:val="center"/>
        </w:trPr>
        <w:tc>
          <w:tcPr>
            <w:tcW w:w="470" w:type="dxa"/>
            <w:vAlign w:val="center"/>
          </w:tcPr>
          <w:p w14:paraId="7C6627C5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40" w:type="dxa"/>
            <w:vAlign w:val="center"/>
          </w:tcPr>
          <w:p w14:paraId="2F05FD0F" w14:textId="77777777" w:rsidR="00ED56AB" w:rsidRDefault="00DE3E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实践实验方面</w:t>
            </w:r>
          </w:p>
        </w:tc>
        <w:tc>
          <w:tcPr>
            <w:tcW w:w="3787" w:type="dxa"/>
          </w:tcPr>
          <w:p w14:paraId="722942A3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7F4B73DC" w14:textId="77777777" w:rsidR="00ED56AB" w:rsidRDefault="00ED56AB"/>
        </w:tc>
      </w:tr>
      <w:tr w:rsidR="00ED56AB" w14:paraId="35513567" w14:textId="77777777">
        <w:trPr>
          <w:trHeight w:val="2190"/>
          <w:jc w:val="center"/>
        </w:trPr>
        <w:tc>
          <w:tcPr>
            <w:tcW w:w="470" w:type="dxa"/>
            <w:vAlign w:val="center"/>
          </w:tcPr>
          <w:p w14:paraId="18D004E2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14:paraId="2898B0E0" w14:textId="77777777" w:rsidR="00ED56AB" w:rsidRDefault="00DE3E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语言文字规范</w:t>
            </w:r>
          </w:p>
        </w:tc>
        <w:tc>
          <w:tcPr>
            <w:tcW w:w="3787" w:type="dxa"/>
          </w:tcPr>
          <w:p w14:paraId="62C32CF9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3EF2A4E5" w14:textId="77777777" w:rsidR="00ED56AB" w:rsidRDefault="00ED56AB"/>
        </w:tc>
      </w:tr>
      <w:tr w:rsidR="00ED56AB" w14:paraId="1ECAFF2C" w14:textId="77777777">
        <w:trPr>
          <w:trHeight w:val="2167"/>
          <w:jc w:val="center"/>
        </w:trPr>
        <w:tc>
          <w:tcPr>
            <w:tcW w:w="470" w:type="dxa"/>
            <w:vAlign w:val="center"/>
          </w:tcPr>
          <w:p w14:paraId="2B0F7B80" w14:textId="77777777" w:rsidR="00ED56AB" w:rsidRDefault="00DE3E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14:paraId="3F9CAC14" w14:textId="77777777" w:rsidR="00ED56AB" w:rsidRDefault="00DE3E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其他问题</w:t>
            </w:r>
          </w:p>
        </w:tc>
        <w:tc>
          <w:tcPr>
            <w:tcW w:w="3787" w:type="dxa"/>
          </w:tcPr>
          <w:p w14:paraId="0517CC4A" w14:textId="77777777" w:rsidR="00ED56AB" w:rsidRDefault="00ED56AB">
            <w:pPr>
              <w:rPr>
                <w:szCs w:val="21"/>
              </w:rPr>
            </w:pPr>
          </w:p>
        </w:tc>
        <w:tc>
          <w:tcPr>
            <w:tcW w:w="4721" w:type="dxa"/>
          </w:tcPr>
          <w:p w14:paraId="6B9C6090" w14:textId="77777777" w:rsidR="00ED56AB" w:rsidRDefault="00ED56AB"/>
        </w:tc>
      </w:tr>
    </w:tbl>
    <w:p w14:paraId="563B6D02" w14:textId="77777777" w:rsidR="00ED56AB" w:rsidRDefault="00ED56AB">
      <w:pPr>
        <w:spacing w:beforeLines="50" w:before="156"/>
        <w:ind w:firstLineChars="300" w:firstLine="630"/>
        <w:jc w:val="right"/>
        <w:rPr>
          <w:szCs w:val="21"/>
        </w:rPr>
      </w:pPr>
    </w:p>
    <w:p w14:paraId="6429DE78" w14:textId="4AB0EF69" w:rsidR="00ED56AB" w:rsidRDefault="00DE3EDE">
      <w:pPr>
        <w:spacing w:beforeLines="50" w:before="156"/>
        <w:ind w:firstLineChars="300" w:firstLine="63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</w:t>
      </w:r>
      <w:r w:rsidR="00E750E9">
        <w:rPr>
          <w:rFonts w:hint="eastAsia"/>
          <w:szCs w:val="21"/>
        </w:rPr>
        <w:t>系（部）</w:t>
      </w:r>
      <w:r>
        <w:rPr>
          <w:rFonts w:hint="eastAsia"/>
          <w:szCs w:val="21"/>
        </w:rPr>
        <w:t>领导签字：</w:t>
      </w:r>
      <w:r>
        <w:rPr>
          <w:rFonts w:hint="eastAsia"/>
          <w:szCs w:val="21"/>
        </w:rPr>
        <w:t xml:space="preserve">             </w:t>
      </w:r>
      <w:r w:rsidR="00E750E9">
        <w:rPr>
          <w:rFonts w:hint="eastAsia"/>
          <w:szCs w:val="21"/>
        </w:rPr>
        <w:t>系（部）</w:t>
      </w:r>
      <w:r>
        <w:rPr>
          <w:rFonts w:hint="eastAsia"/>
          <w:szCs w:val="21"/>
        </w:rPr>
        <w:t>公章：</w:t>
      </w:r>
    </w:p>
    <w:p w14:paraId="71CE998F" w14:textId="77777777" w:rsidR="00ED56AB" w:rsidRDefault="00ED56AB">
      <w:pPr>
        <w:spacing w:beforeLines="50" w:before="156"/>
        <w:rPr>
          <w:szCs w:val="21"/>
        </w:rPr>
      </w:pPr>
    </w:p>
    <w:p w14:paraId="5120E95A" w14:textId="77777777" w:rsidR="00ED56AB" w:rsidRDefault="00ED56AB">
      <w:pPr>
        <w:spacing w:beforeLines="50" w:before="156"/>
        <w:ind w:firstLineChars="300" w:firstLine="630"/>
        <w:jc w:val="right"/>
        <w:rPr>
          <w:szCs w:val="21"/>
        </w:rPr>
      </w:pPr>
    </w:p>
    <w:p w14:paraId="61D7D620" w14:textId="77777777" w:rsidR="00ED56AB" w:rsidRDefault="00DE3EDE">
      <w:pPr>
        <w:spacing w:beforeLines="50" w:before="156"/>
        <w:ind w:firstLineChars="300" w:firstLine="63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sectPr w:rsidR="00ED56AB">
      <w:headerReference w:type="default" r:id="rId6"/>
      <w:pgSz w:w="11906" w:h="16838"/>
      <w:pgMar w:top="1134" w:right="750" w:bottom="1134" w:left="1076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34576" w14:textId="77777777" w:rsidR="00662063" w:rsidRDefault="00662063">
      <w:r>
        <w:separator/>
      </w:r>
    </w:p>
  </w:endnote>
  <w:endnote w:type="continuationSeparator" w:id="0">
    <w:p w14:paraId="15B3AFC2" w14:textId="77777777" w:rsidR="00662063" w:rsidRDefault="0066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874BF" w14:textId="77777777" w:rsidR="00662063" w:rsidRDefault="00662063">
      <w:r>
        <w:separator/>
      </w:r>
    </w:p>
  </w:footnote>
  <w:footnote w:type="continuationSeparator" w:id="0">
    <w:p w14:paraId="4863DC9C" w14:textId="77777777" w:rsidR="00662063" w:rsidRDefault="0066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F062" w14:textId="77777777" w:rsidR="00ED56AB" w:rsidRDefault="00ED56A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ZGZjNTk1MDA3MmEwMGFkMjE0OTljODBmM2I3MjYifQ=="/>
  </w:docVars>
  <w:rsids>
    <w:rsidRoot w:val="001B46EE"/>
    <w:rsid w:val="00000CFC"/>
    <w:rsid w:val="00015E7A"/>
    <w:rsid w:val="00022FF5"/>
    <w:rsid w:val="000254F3"/>
    <w:rsid w:val="000260A8"/>
    <w:rsid w:val="000453E0"/>
    <w:rsid w:val="000878FD"/>
    <w:rsid w:val="000947E9"/>
    <w:rsid w:val="000B29BE"/>
    <w:rsid w:val="000E036E"/>
    <w:rsid w:val="00101023"/>
    <w:rsid w:val="001273D7"/>
    <w:rsid w:val="00160223"/>
    <w:rsid w:val="0018781E"/>
    <w:rsid w:val="001B46EE"/>
    <w:rsid w:val="002037BC"/>
    <w:rsid w:val="00203D59"/>
    <w:rsid w:val="0021328A"/>
    <w:rsid w:val="00233625"/>
    <w:rsid w:val="002366E8"/>
    <w:rsid w:val="00253406"/>
    <w:rsid w:val="002556B1"/>
    <w:rsid w:val="00270C18"/>
    <w:rsid w:val="00283034"/>
    <w:rsid w:val="002901BE"/>
    <w:rsid w:val="002B0760"/>
    <w:rsid w:val="002E5B9D"/>
    <w:rsid w:val="00325961"/>
    <w:rsid w:val="00332DB3"/>
    <w:rsid w:val="00355C4A"/>
    <w:rsid w:val="003604E3"/>
    <w:rsid w:val="003A0415"/>
    <w:rsid w:val="004054E9"/>
    <w:rsid w:val="00420F26"/>
    <w:rsid w:val="004607D2"/>
    <w:rsid w:val="00482BB5"/>
    <w:rsid w:val="00545C45"/>
    <w:rsid w:val="005711BC"/>
    <w:rsid w:val="005765FE"/>
    <w:rsid w:val="00587EDB"/>
    <w:rsid w:val="005B36A8"/>
    <w:rsid w:val="005F7611"/>
    <w:rsid w:val="006119D3"/>
    <w:rsid w:val="0063651F"/>
    <w:rsid w:val="006425AF"/>
    <w:rsid w:val="006572B3"/>
    <w:rsid w:val="00662063"/>
    <w:rsid w:val="006669AB"/>
    <w:rsid w:val="006B1828"/>
    <w:rsid w:val="00710E7D"/>
    <w:rsid w:val="0074431C"/>
    <w:rsid w:val="007534CE"/>
    <w:rsid w:val="00766382"/>
    <w:rsid w:val="00791042"/>
    <w:rsid w:val="007A13CF"/>
    <w:rsid w:val="007A7B4A"/>
    <w:rsid w:val="007C2A38"/>
    <w:rsid w:val="007C3AE4"/>
    <w:rsid w:val="00804A8B"/>
    <w:rsid w:val="00811092"/>
    <w:rsid w:val="00821AD3"/>
    <w:rsid w:val="008363B1"/>
    <w:rsid w:val="0084086C"/>
    <w:rsid w:val="00857C18"/>
    <w:rsid w:val="008A3534"/>
    <w:rsid w:val="008C02DC"/>
    <w:rsid w:val="008D534B"/>
    <w:rsid w:val="00972396"/>
    <w:rsid w:val="009977C1"/>
    <w:rsid w:val="009F38F1"/>
    <w:rsid w:val="00A37CEE"/>
    <w:rsid w:val="00A51524"/>
    <w:rsid w:val="00A66B47"/>
    <w:rsid w:val="00A85C1A"/>
    <w:rsid w:val="00AA39D1"/>
    <w:rsid w:val="00AB685E"/>
    <w:rsid w:val="00B335D0"/>
    <w:rsid w:val="00B60F34"/>
    <w:rsid w:val="00BC76FA"/>
    <w:rsid w:val="00C02DA5"/>
    <w:rsid w:val="00C53C5B"/>
    <w:rsid w:val="00C826D0"/>
    <w:rsid w:val="00C82974"/>
    <w:rsid w:val="00C868BE"/>
    <w:rsid w:val="00CC18F4"/>
    <w:rsid w:val="00CD14D7"/>
    <w:rsid w:val="00D21DFE"/>
    <w:rsid w:val="00D4561D"/>
    <w:rsid w:val="00D75ACA"/>
    <w:rsid w:val="00D83A66"/>
    <w:rsid w:val="00DB6CC3"/>
    <w:rsid w:val="00DE06BB"/>
    <w:rsid w:val="00DE3EDE"/>
    <w:rsid w:val="00DF7C6A"/>
    <w:rsid w:val="00E05BC0"/>
    <w:rsid w:val="00E27C26"/>
    <w:rsid w:val="00E66791"/>
    <w:rsid w:val="00E750E9"/>
    <w:rsid w:val="00E83E00"/>
    <w:rsid w:val="00E86A6E"/>
    <w:rsid w:val="00EB0B21"/>
    <w:rsid w:val="00EB68B0"/>
    <w:rsid w:val="00ED56AB"/>
    <w:rsid w:val="00F003ED"/>
    <w:rsid w:val="00F4475D"/>
    <w:rsid w:val="00F604C4"/>
    <w:rsid w:val="00F67ED8"/>
    <w:rsid w:val="00FE3DFC"/>
    <w:rsid w:val="082C51BD"/>
    <w:rsid w:val="0A8501CB"/>
    <w:rsid w:val="0CB11F5E"/>
    <w:rsid w:val="0D3F2EDF"/>
    <w:rsid w:val="0FDB7FAB"/>
    <w:rsid w:val="10136DD4"/>
    <w:rsid w:val="10FE14EA"/>
    <w:rsid w:val="113477C5"/>
    <w:rsid w:val="120A31AF"/>
    <w:rsid w:val="17286F88"/>
    <w:rsid w:val="19E504F2"/>
    <w:rsid w:val="1B1E7BB1"/>
    <w:rsid w:val="1E205BBD"/>
    <w:rsid w:val="236A4B85"/>
    <w:rsid w:val="248C2B83"/>
    <w:rsid w:val="2F2712AA"/>
    <w:rsid w:val="2F8C6CE4"/>
    <w:rsid w:val="32AA74D4"/>
    <w:rsid w:val="38A0392F"/>
    <w:rsid w:val="38B247E4"/>
    <w:rsid w:val="3B0D7728"/>
    <w:rsid w:val="3D907101"/>
    <w:rsid w:val="40582115"/>
    <w:rsid w:val="43FE1F28"/>
    <w:rsid w:val="449A71A0"/>
    <w:rsid w:val="45A47C53"/>
    <w:rsid w:val="4B3D2633"/>
    <w:rsid w:val="50464120"/>
    <w:rsid w:val="50EF19F5"/>
    <w:rsid w:val="5CE85635"/>
    <w:rsid w:val="63B76FCF"/>
    <w:rsid w:val="6CC56A5C"/>
    <w:rsid w:val="6D942CA0"/>
    <w:rsid w:val="6F997FD2"/>
    <w:rsid w:val="74517907"/>
    <w:rsid w:val="771146FB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87C0F2-247C-4458-B2AB-28CF3946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程小宛</dc:creator>
  <cp:lastModifiedBy>Admin</cp:lastModifiedBy>
  <cp:revision>6</cp:revision>
  <cp:lastPrinted>2022-11-08T02:57:00Z</cp:lastPrinted>
  <dcterms:created xsi:type="dcterms:W3CDTF">2016-04-11T01:00:00Z</dcterms:created>
  <dcterms:modified xsi:type="dcterms:W3CDTF">2025-11-10T03:32:00Z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7E8CECE1F8944D04AB9F46C4844B31E4_13</vt:lpwstr>
  </property>
  <property fmtid="{D5CDD505-2E9C-101B-9397-08002B2CF9AE}" pid="4" name="KSOTemplateDocerSaveRecord">
    <vt:lpwstr>eyJoZGlkIjoiYzI3M2RjN2JkOWNhNGRlMjkxYjBiYTFiM2FhMDZmMzQiLCJ1c2VySWQiOiIyMDgzNzg3MzcifQ==</vt:lpwstr>
  </property>
</Properties>
</file>