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07E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1F2329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1F2329"/>
          <w:sz w:val="44"/>
          <w:szCs w:val="44"/>
          <w:lang w:val="en-US" w:eastAsia="zh-CN"/>
        </w:rPr>
        <w:t>推免成果</w:t>
      </w:r>
      <w:r>
        <w:rPr>
          <w:rFonts w:hint="eastAsia" w:ascii="方正小标宋简体" w:hAnsi="方正小标宋简体" w:eastAsia="方正小标宋简体" w:cs="方正小标宋简体"/>
          <w:color w:val="1F2329"/>
          <w:sz w:val="44"/>
          <w:szCs w:val="44"/>
        </w:rPr>
        <w:t>推荐</w:t>
      </w:r>
    </w:p>
    <w:p w14:paraId="6AA297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14CCB8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根据教育部2027年推免工作会议相关审核要求，本人作为指导教师，针对学生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（学号：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Style w:val="7"/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，学院：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，专业：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）参与本人指导的并用于本次推免加分的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ar"/>
        </w:rPr>
        <w:t>大创/竞赛/论文/专利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成果，对该生在成果中的实际贡献情况进行说明和推荐。</w:t>
      </w:r>
    </w:p>
    <w:p w14:paraId="5D15CA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jc w:val="left"/>
        <w:rPr>
          <w:rFonts w:hint="eastAsia" w:ascii="仿宋_GB2312" w:hAnsi="仿宋_GB2312" w:eastAsia="仿宋_GB2312" w:cs="仿宋_GB2312"/>
          <w:b/>
          <w:bCs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1F2329"/>
          <w:kern w:val="0"/>
          <w:sz w:val="32"/>
          <w:szCs w:val="32"/>
          <w:lang w:val="en-US" w:eastAsia="zh-CN" w:bidi="ar"/>
        </w:rPr>
        <w:t>注：该生可选择的加分成果项目共4类：</w:t>
      </w:r>
      <w:r>
        <w:rPr>
          <w:rStyle w:val="7"/>
          <w:rFonts w:hint="eastAsia" w:ascii="仿宋_GB2312" w:hAnsi="仿宋_GB2312" w:eastAsia="仿宋_GB2312" w:cs="仿宋_GB2312"/>
          <w:b/>
          <w:bCs/>
          <w:color w:val="1F2329"/>
          <w:kern w:val="0"/>
          <w:sz w:val="32"/>
          <w:szCs w:val="32"/>
          <w:lang w:val="en-US" w:eastAsia="zh-CN" w:bidi="ar"/>
        </w:rPr>
        <w:t>大学生创新创业训练计划项目、论文、专利、学科竞赛</w:t>
      </w:r>
      <w:r>
        <w:rPr>
          <w:rFonts w:hint="eastAsia" w:ascii="仿宋_GB2312" w:hAnsi="仿宋_GB2312" w:eastAsia="仿宋_GB2312" w:cs="仿宋_GB2312"/>
          <w:b/>
          <w:bCs/>
          <w:color w:val="1F2329"/>
          <w:kern w:val="0"/>
          <w:sz w:val="32"/>
          <w:szCs w:val="32"/>
          <w:lang w:val="en-US" w:eastAsia="zh-CN" w:bidi="ar"/>
        </w:rPr>
        <w:t>，可选择一项或多项进行说明，仅限填写参与推免使用的项目。</w:t>
      </w:r>
    </w:p>
    <w:p w14:paraId="0663C8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default" w:ascii="仿宋_GB2312" w:hAnsi="仿宋_GB2312" w:eastAsia="仿宋_GB2312" w:cs="仿宋_GB2312"/>
          <w:color w:val="1F232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一、大学生创新创业训练计划项目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仅限两项）</w:t>
      </w:r>
    </w:p>
    <w:p w14:paraId="1CE7B8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项目级别：□国家级□省级</w:t>
      </w:r>
    </w:p>
    <w:p w14:paraId="512BBB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项目类型：□创新训练项目□创业训练项目□创业实践项目</w:t>
      </w:r>
    </w:p>
    <w:p w14:paraId="7E4EC1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项目名称：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12FD89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项目结题情况：□已结题□未结题</w:t>
      </w:r>
    </w:p>
    <w:p w14:paraId="0073D8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学生实际贡献描述（需写明承担工作，如方案设计、实验实施、数据分析、报告撰写等）：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1ED4AC53">
      <w:pPr>
        <w:spacing w:before="120" w:after="120" w:line="288" w:lineRule="auto"/>
        <w:ind w:lef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。</w:t>
      </w:r>
    </w:p>
    <w:p w14:paraId="47188C7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、学科竞赛项目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仅限两项）</w:t>
      </w:r>
    </w:p>
    <w:p w14:paraId="7122AE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竞赛级别：□国家级□地区级或省级</w:t>
      </w:r>
    </w:p>
    <w:p w14:paraId="3F9A80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竞赛奖项：□特等奖/一等奖□二等奖□三等奖</w:t>
      </w:r>
    </w:p>
    <w:p w14:paraId="005271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竞赛名称：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6CC842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720" w:firstLine="0" w:firstLineChars="0"/>
        <w:jc w:val="both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参赛角色：□独立参赛□联合组队</w:t>
      </w:r>
    </w:p>
    <w:p w14:paraId="08A71C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720" w:firstLine="0" w:firstLineChars="0"/>
        <w:jc w:val="both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参赛学生实际贡献描述（需写明选题、方案设计、代码编写、作品制作、答辩汇报等实际参赛工作）：</w:t>
      </w:r>
    </w:p>
    <w:p w14:paraId="1746A0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4B8BE1A1">
      <w:pPr>
        <w:spacing w:before="120" w:after="120" w:line="288" w:lineRule="auto"/>
        <w:ind w:lef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。</w:t>
      </w:r>
    </w:p>
    <w:p w14:paraId="31F09E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、论文（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第一作者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仅限两项）</w:t>
      </w:r>
    </w:p>
    <w:p w14:paraId="037D0C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论文类别：□A1类□A2类□A3类□B类</w:t>
      </w:r>
    </w:p>
    <w:p w14:paraId="6EB72B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论文题目：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7F1E3E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发表期刊/载体：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6934A9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作者排序：学生为第一作者，指导教师为第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作者，作者学生实际贡献描述（需写明文献调研、实验、数据分析、文稿撰写修改等具体工作）：</w:t>
      </w:r>
    </w:p>
    <w:p w14:paraId="5B0B52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345058DB">
      <w:pPr>
        <w:spacing w:before="120" w:after="120" w:line="288" w:lineRule="auto"/>
        <w:ind w:lef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。</w:t>
      </w:r>
    </w:p>
    <w:p w14:paraId="5231D4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发明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专利（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第一发明人且已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授权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仅限两项）</w:t>
      </w:r>
    </w:p>
    <w:p w14:paraId="48A478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发明专利专利名称：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</w:t>
      </w:r>
    </w:p>
    <w:p w14:paraId="20CE31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专利号：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5E81F2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720" w:firstLine="0" w:firstLineChars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发明人排序：学生为第一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发明人，指导教师为第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发明人，发明人学生实际贡献描述（需写明方案构思、技术设计、实验验证、专利文稿撰写等工作）：</w:t>
      </w:r>
    </w:p>
    <w:p w14:paraId="415C08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3229B89C">
      <w:pPr>
        <w:spacing w:before="120" w:after="120" w:line="288" w:lineRule="auto"/>
        <w:ind w:lef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。</w:t>
      </w:r>
    </w:p>
    <w:p w14:paraId="0E5010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</w:p>
    <w:p w14:paraId="6A225B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</w:rPr>
        <w:t>、承诺与签字</w:t>
      </w:r>
      <w:r>
        <w:rPr>
          <w:rFonts w:hint="eastAsia" w:ascii="仿宋_GB2312" w:hAnsi="仿宋_GB2312" w:eastAsia="仿宋_GB2312" w:cs="仿宋_GB2312"/>
          <w:color w:val="1F2329"/>
          <w:sz w:val="32"/>
          <w:szCs w:val="32"/>
          <w:lang w:eastAsia="zh-CN"/>
        </w:rPr>
        <w:t>：</w:t>
      </w:r>
    </w:p>
    <w:p w14:paraId="36DD51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本人确认，该生共参与了本人指导的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个项目用于本次推免加分使用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，以上关于学生实际贡献的内容均为本人真实客观表述，不存在夸大、虚构学生成果贡献的情况，自愿承担由此产生的全部责任。</w:t>
      </w:r>
    </w:p>
    <w:p w14:paraId="0DE899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指导教师签名：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519C58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教师工号：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457721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教师所属学院：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，</w:t>
      </w:r>
    </w:p>
    <w:p w14:paraId="4DC2EB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u w:val="single"/>
          <w:lang w:val="en-US" w:eastAsia="zh-CN" w:bidi="ar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。</w:t>
      </w:r>
    </w:p>
    <w:p w14:paraId="0694EC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080268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1CAF30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57A5C8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2F5C09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532B0C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</w:pPr>
    </w:p>
    <w:p w14:paraId="0AF3E0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4480" w:firstLineChars="1400"/>
        <w:jc w:val="left"/>
        <w:rPr>
          <w:rFonts w:hint="eastAsia" w:ascii="仿宋_GB2312" w:hAnsi="仿宋_GB2312" w:eastAsia="仿宋_GB2312" w:cs="仿宋_GB2312"/>
          <w:color w:val="1F2329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F2329"/>
          <w:kern w:val="0"/>
          <w:sz w:val="32"/>
          <w:szCs w:val="32"/>
          <w:lang w:val="en-US" w:eastAsia="zh-CN" w:bidi="ar"/>
        </w:rPr>
        <w:t>日期：   年  月  日</w:t>
      </w:r>
    </w:p>
    <w:p w14:paraId="5531F05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5" w:h="16840"/>
      <w:pgMar w:top="1440" w:right="1800" w:bottom="1440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E3C7834-29BE-4D8E-B50F-7E1029C3560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E550ED26-1966-4DC9-88A5-E29907FE3A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CAAA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8D93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36198"/>
    <w:rsid w:val="2C2103D1"/>
    <w:rsid w:val="43ED7077"/>
    <w:rsid w:val="7F803C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725</Words>
  <Characters>731</Characters>
  <TotalTime>22</TotalTime>
  <ScaleCrop>false</ScaleCrop>
  <LinksUpToDate>false</LinksUpToDate>
  <CharactersWithSpaces>1453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2026-08-21T00:32:00Z</dcterms:created>
  <dc:creator>Apache POI</dc:creator>
  <cp:lastModifiedBy>昵称</cp:lastModifiedBy>
  <dcterms:modified xsi:type="dcterms:W3CDTF">2026-08-21T03:08:32Z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{"Label":"1","ContentProducer":"001191110102MACQD9K64010000","ProduceID":"7676276342807219492","ReservedCode1":"","ContentPropagator":"","PropagateID":"","ReservedCode2":""}</vt:lpwstr>
  </property>
  <property fmtid="{D5CDD505-2E9C-101B-9397-08002B2CF9AE}" pid="3" name="KSOProductBuildVer">
    <vt:lpwstr>2052-12.1.0.28043</vt:lpwstr>
  </property>
  <property fmtid="{D5CDD505-2E9C-101B-9397-08002B2CF9AE}" pid="4" name="ICV">
    <vt:lpwstr>63FE2E4EC5D3486DA6EA98DF74F906FE_13</vt:lpwstr>
  </property>
  <property fmtid="{D5CDD505-2E9C-101B-9397-08002B2CF9AE}" pid="5" name="KSOTemplateDocerSaveRecord">
    <vt:lpwstr>eyJoZGlkIjoiZTc4ZTg0YzM2MWE4NzI5ZTkxMmEyNTNjYzQ3MTc0OTQiLCJ1c2VySWQiOiIzODc4NzE3OTAifQ==</vt:lpwstr>
  </property>
</Properties>
</file>