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331FC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推免学生无违纪情况说明</w:t>
      </w:r>
    </w:p>
    <w:p w14:paraId="79BC4483">
      <w:pP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教务处：</w:t>
      </w:r>
    </w:p>
    <w:p w14:paraId="6EAD0C46">
      <w:pPr>
        <w:ind w:firstLine="640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我系本次上报推免学生*名。经审查，上报学生在读期间诚实守信，学风端正，无考试作弊和剽窃他人学术成果行为，遵守学校各项规章制度，无违纪处分记录。学生考试违规、学术不端等处分情况由系教学秘书、主管教学工作副主任审核；除学生考试违规、学术不端以外的日常管理方面的处分情况由辅导员、主管学生工作副书记审核。</w:t>
      </w:r>
    </w:p>
    <w:p w14:paraId="7FE64F27">
      <w:pPr>
        <w:ind w:firstLine="640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学生名单：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2664"/>
        <w:gridCol w:w="1704"/>
        <w:gridCol w:w="1705"/>
        <w:gridCol w:w="1705"/>
      </w:tblGrid>
      <w:tr w14:paraId="1AAC1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44" w:type="dxa"/>
          </w:tcPr>
          <w:p w14:paraId="2D04C943">
            <w:pPr>
              <w:rPr>
                <w:rFonts w:hint="default" w:ascii="仿宋" w:hAnsi="仿宋" w:eastAsia="仿宋" w:cs="仿宋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2664" w:type="dxa"/>
          </w:tcPr>
          <w:p w14:paraId="258819D2">
            <w:pPr>
              <w:rPr>
                <w:rFonts w:hint="default" w:ascii="仿宋" w:hAnsi="仿宋" w:eastAsia="仿宋" w:cs="仿宋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学院</w:t>
            </w:r>
          </w:p>
        </w:tc>
        <w:tc>
          <w:tcPr>
            <w:tcW w:w="1704" w:type="dxa"/>
          </w:tcPr>
          <w:p w14:paraId="4E71BC12">
            <w:pPr>
              <w:rPr>
                <w:rFonts w:hint="default" w:ascii="仿宋" w:hAnsi="仿宋" w:eastAsia="仿宋" w:cs="仿宋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班级</w:t>
            </w:r>
          </w:p>
        </w:tc>
        <w:tc>
          <w:tcPr>
            <w:tcW w:w="1705" w:type="dxa"/>
          </w:tcPr>
          <w:p w14:paraId="2B0B266E">
            <w:pPr>
              <w:rPr>
                <w:rFonts w:hint="default" w:ascii="仿宋" w:hAnsi="仿宋" w:eastAsia="仿宋" w:cs="仿宋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学号</w:t>
            </w:r>
          </w:p>
        </w:tc>
        <w:tc>
          <w:tcPr>
            <w:tcW w:w="1705" w:type="dxa"/>
          </w:tcPr>
          <w:p w14:paraId="32E3A63E">
            <w:pPr>
              <w:rPr>
                <w:rFonts w:hint="default" w:ascii="仿宋" w:hAnsi="仿宋" w:eastAsia="仿宋" w:cs="仿宋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姓名</w:t>
            </w:r>
          </w:p>
        </w:tc>
      </w:tr>
      <w:tr w14:paraId="464D9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</w:tcPr>
          <w:p w14:paraId="54BDA055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2664" w:type="dxa"/>
          </w:tcPr>
          <w:p w14:paraId="150CCABD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E5E8EA6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0EC7626C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74FC8518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6A768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</w:tcPr>
          <w:p w14:paraId="161C10EE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2664" w:type="dxa"/>
          </w:tcPr>
          <w:p w14:paraId="2C3BEDD7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FBB2EEF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243098B2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431368A3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3531F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44" w:type="dxa"/>
          </w:tcPr>
          <w:p w14:paraId="13C8E947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2664" w:type="dxa"/>
          </w:tcPr>
          <w:p w14:paraId="0A5099E4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4F31229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06E8D657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5F9135C5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3B03D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</w:tcPr>
          <w:p w14:paraId="3D5474DC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4</w:t>
            </w:r>
          </w:p>
        </w:tc>
        <w:tc>
          <w:tcPr>
            <w:tcW w:w="2664" w:type="dxa"/>
          </w:tcPr>
          <w:p w14:paraId="4B044C3D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8D0D3BB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051AC36D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03238572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6B715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</w:tcPr>
          <w:p w14:paraId="73FB9E98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5</w:t>
            </w:r>
          </w:p>
        </w:tc>
        <w:tc>
          <w:tcPr>
            <w:tcW w:w="2664" w:type="dxa"/>
          </w:tcPr>
          <w:p w14:paraId="48F12E28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B8FB366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531B0A8C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291C1895">
            <w:pPr>
              <w:rPr>
                <w:rFonts w:hint="default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</w:tbl>
    <w:p w14:paraId="328A454E">
      <w:pPr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 w14:paraId="795F899D">
      <w:pP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       </w:t>
      </w:r>
    </w:p>
    <w:p w14:paraId="6334F11E">
      <w:pPr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教学秘书签字：</w:t>
      </w:r>
    </w:p>
    <w:p w14:paraId="1048440B">
      <w:pPr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主管教学工作副主任签字：</w:t>
      </w:r>
    </w:p>
    <w:p w14:paraId="5F5145EA">
      <w:pPr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辅导员签字： </w:t>
      </w:r>
    </w:p>
    <w:p w14:paraId="668D9F7E">
      <w:pP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主管学生工作副书记签字：</w:t>
      </w:r>
    </w:p>
    <w:p w14:paraId="31CCE690">
      <w:pP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 </w:t>
      </w:r>
    </w:p>
    <w:p w14:paraId="69C5536E">
      <w:pPr>
        <w:ind w:firstLine="6400" w:firstLineChars="2000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**系</w:t>
      </w:r>
      <w:bookmarkStart w:id="0" w:name="_GoBack"/>
      <w:bookmarkEnd w:id="0"/>
    </w:p>
    <w:p w14:paraId="42CD240A">
      <w:pPr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mY2I5NWY0ODZhNTE0YWJiZTcwNjlkYmY1MTNkMTAifQ=="/>
  </w:docVars>
  <w:rsids>
    <w:rsidRoot w:val="7C2C5B7A"/>
    <w:rsid w:val="563955B7"/>
    <w:rsid w:val="63CE5C30"/>
    <w:rsid w:val="7C2C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229</Characters>
  <Lines>0</Lines>
  <Paragraphs>0</Paragraphs>
  <TotalTime>15</TotalTime>
  <ScaleCrop>false</ScaleCrop>
  <LinksUpToDate>false</LinksUpToDate>
  <CharactersWithSpaces>321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2023-09-15T09:01:00Z</dcterms:created>
  <dc:creator>企业用户_16211759</dc:creator>
  <cp:lastModifiedBy>小狗钱钱</cp:lastModifiedBy>
  <dcterms:modified xsi:type="dcterms:W3CDTF">2026-09-02T06:45:12Z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A6BE875CBC524ECF88753302FF9CE0F4_11</vt:lpwstr>
  </property>
  <property fmtid="{D5CDD505-2E9C-101B-9397-08002B2CF9AE}" pid="4" name="KSOTemplateDocerSaveRecord">
    <vt:lpwstr>eyJoZGlkIjoiMGI3NjQ3OTg0ZTdjNTVlMzg1NWQwOTIwNTk5ZTZjNDciLCJ1c2VySWQiOiI0NTQyOTMyODAifQ==</vt:lpwstr>
  </property>
</Properties>
</file>