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76"/>
        <w:gridCol w:w="2162"/>
        <w:gridCol w:w="1992"/>
        <w:gridCol w:w="2076"/>
      </w:tblGrid>
      <w:tr w:rsidR="008E7716" w14:paraId="277A0123" w14:textId="77777777" w:rsidTr="008E7716">
        <w:tc>
          <w:tcPr>
            <w:tcW w:w="8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8949D" w14:textId="77777777" w:rsidR="008E7716" w:rsidRDefault="008E7716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仿宋" w:eastAsia="仿宋" w:hAnsi="仿宋" w:cs="Arial" w:hint="eastAsia"/>
                <w:b/>
                <w:bCs/>
                <w:color w:val="000000"/>
                <w:sz w:val="30"/>
                <w:szCs w:val="30"/>
              </w:rPr>
              <w:t>各系部保</w:t>
            </w:r>
            <w:proofErr w:type="gramStart"/>
            <w:r>
              <w:rPr>
                <w:rFonts w:ascii="仿宋" w:eastAsia="仿宋" w:hAnsi="仿宋" w:cs="Arial" w:hint="eastAsia"/>
                <w:b/>
                <w:bCs/>
                <w:color w:val="000000"/>
                <w:sz w:val="30"/>
                <w:szCs w:val="30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b/>
                <w:bCs/>
                <w:color w:val="000000"/>
                <w:sz w:val="30"/>
                <w:szCs w:val="30"/>
              </w:rPr>
              <w:t>名额分配（学生数不含专升本）</w:t>
            </w:r>
          </w:p>
        </w:tc>
      </w:tr>
      <w:tr w:rsidR="008E7716" w14:paraId="263CCDE1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54BD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教学部门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92E6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2019级人数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341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专业数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EA3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分配名额</w:t>
            </w:r>
          </w:p>
        </w:tc>
      </w:tr>
      <w:tr w:rsidR="008E7716" w14:paraId="7424F2EF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0257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电气工程系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6FAA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9F1A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9A31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5</w:t>
            </w:r>
          </w:p>
        </w:tc>
      </w:tr>
      <w:tr w:rsidR="008E7716" w14:paraId="33BC82A6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B050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机械工程系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FB5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A01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8DBE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6</w:t>
            </w:r>
          </w:p>
        </w:tc>
      </w:tr>
      <w:tr w:rsidR="008E7716" w14:paraId="1DB3971D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DEDD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经济管理系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A5D7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15FA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EBD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4</w:t>
            </w:r>
          </w:p>
        </w:tc>
      </w:tr>
      <w:tr w:rsidR="008E7716" w14:paraId="3E47ABBA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DD5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软件工程系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C3FF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C948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991C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</w:tr>
      <w:tr w:rsidR="008E7716" w14:paraId="44139867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CF44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外语系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5598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85A8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44E9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</w:tr>
      <w:tr w:rsidR="008E7716" w14:paraId="0A56A5C4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7A0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艺术系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E7A7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C66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F345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3</w:t>
            </w:r>
          </w:p>
        </w:tc>
      </w:tr>
      <w:tr w:rsidR="008E7716" w14:paraId="724020E5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01E2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FEFC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F91E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B921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</w:t>
            </w:r>
          </w:p>
        </w:tc>
      </w:tr>
      <w:tr w:rsidR="008E7716" w14:paraId="18E0E5A3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F57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食品工程系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C0AE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644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2D7C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</w:t>
            </w:r>
          </w:p>
        </w:tc>
      </w:tr>
      <w:tr w:rsidR="008E7716" w14:paraId="3E1F7804" w14:textId="77777777" w:rsidTr="008E7716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4DCC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4BB2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1635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DB88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D183" w14:textId="77777777" w:rsidR="008E7716" w:rsidRDefault="008E7716">
            <w:pPr>
              <w:widowControl/>
              <w:spacing w:line="520" w:lineRule="atLeas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</w:tbl>
    <w:p w14:paraId="584BFABB" w14:textId="77777777" w:rsidR="008E7716" w:rsidRDefault="008E7716" w:rsidP="008E7716">
      <w:pPr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</w:p>
    <w:p w14:paraId="5198E166" w14:textId="77777777" w:rsidR="00BA296F" w:rsidRDefault="00000000"/>
    <w:sectPr w:rsidR="00BA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7B"/>
    <w:rsid w:val="00010377"/>
    <w:rsid w:val="000A6F7B"/>
    <w:rsid w:val="002646F9"/>
    <w:rsid w:val="00271FDA"/>
    <w:rsid w:val="00316998"/>
    <w:rsid w:val="00342B19"/>
    <w:rsid w:val="004920DB"/>
    <w:rsid w:val="005A7BBA"/>
    <w:rsid w:val="00705FE7"/>
    <w:rsid w:val="00764F3F"/>
    <w:rsid w:val="008402A7"/>
    <w:rsid w:val="008A2BAB"/>
    <w:rsid w:val="008E7716"/>
    <w:rsid w:val="00955895"/>
    <w:rsid w:val="009718CB"/>
    <w:rsid w:val="009F3A98"/>
    <w:rsid w:val="00A064A6"/>
    <w:rsid w:val="00B15C85"/>
    <w:rsid w:val="00B23574"/>
    <w:rsid w:val="00BD3D81"/>
    <w:rsid w:val="00C92678"/>
    <w:rsid w:val="00D27575"/>
    <w:rsid w:val="00D75052"/>
    <w:rsid w:val="00D75FAF"/>
    <w:rsid w:val="00D84776"/>
    <w:rsid w:val="00E801C7"/>
    <w:rsid w:val="00F446CF"/>
    <w:rsid w:val="00F8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03042-AC6A-40F0-BBF3-221A60B7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E7716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娄 晓芳</dc:creator>
  <cp:keywords/>
  <dc:description/>
  <cp:lastModifiedBy>娄 晓芳</cp:lastModifiedBy>
  <cp:revision>2</cp:revision>
  <dcterms:created xsi:type="dcterms:W3CDTF">2022-09-14T02:46:00Z</dcterms:created>
  <dcterms:modified xsi:type="dcterms:W3CDTF">2022-09-14T02:47:00Z</dcterms:modified>
</cp:coreProperties>
</file>